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18CFB" w14:textId="5E63C975" w:rsidR="005266FE" w:rsidRPr="00CE1193" w:rsidRDefault="00904D9C" w:rsidP="00904D9C">
      <w:pPr>
        <w:jc w:val="center"/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Marsworth</w:t>
      </w:r>
      <w:r w:rsidR="00CE1193" w:rsidRPr="00CE1193">
        <w:rPr>
          <w:b/>
          <w:sz w:val="32"/>
          <w:szCs w:val="32"/>
          <w:lang w:val="en-US"/>
        </w:rPr>
        <w:t xml:space="preserve"> C of E School </w:t>
      </w:r>
      <w:r w:rsidR="005266FE" w:rsidRPr="00CE1193">
        <w:rPr>
          <w:b/>
          <w:sz w:val="32"/>
          <w:szCs w:val="32"/>
          <w:lang w:val="en-US"/>
        </w:rPr>
        <w:t xml:space="preserve">Medium </w:t>
      </w:r>
      <w:r w:rsidR="00276729">
        <w:rPr>
          <w:b/>
          <w:sz w:val="32"/>
          <w:szCs w:val="32"/>
          <w:lang w:val="en-US"/>
        </w:rPr>
        <w:t>T</w:t>
      </w:r>
      <w:r w:rsidR="005266FE" w:rsidRPr="00CE1193">
        <w:rPr>
          <w:b/>
          <w:sz w:val="32"/>
          <w:szCs w:val="32"/>
          <w:lang w:val="en-US"/>
        </w:rPr>
        <w:t xml:space="preserve">erm </w:t>
      </w:r>
      <w:r w:rsidR="00276729">
        <w:rPr>
          <w:b/>
          <w:sz w:val="32"/>
          <w:szCs w:val="32"/>
          <w:lang w:val="en-US"/>
        </w:rPr>
        <w:t>P</w:t>
      </w:r>
      <w:r w:rsidR="005266FE" w:rsidRPr="00CE1193">
        <w:rPr>
          <w:b/>
          <w:sz w:val="32"/>
          <w:szCs w:val="32"/>
          <w:lang w:val="en-US"/>
        </w:rPr>
        <w:t>lanning</w:t>
      </w:r>
      <w:r w:rsidR="00276729">
        <w:rPr>
          <w:b/>
          <w:sz w:val="32"/>
          <w:szCs w:val="32"/>
          <w:lang w:val="en-US"/>
        </w:rPr>
        <w:t xml:space="preserve"> </w:t>
      </w:r>
      <w:r w:rsidR="00EB2C11">
        <w:rPr>
          <w:b/>
          <w:sz w:val="32"/>
          <w:szCs w:val="32"/>
          <w:lang w:val="en-US"/>
        </w:rPr>
        <w:t>Autumn 202</w:t>
      </w:r>
      <w:r w:rsidR="00C4285A">
        <w:rPr>
          <w:b/>
          <w:sz w:val="32"/>
          <w:szCs w:val="32"/>
          <w:lang w:val="en-US"/>
        </w:rPr>
        <w:t>5</w:t>
      </w:r>
    </w:p>
    <w:p w14:paraId="150A52E0" w14:textId="5D90229C" w:rsidR="00152333" w:rsidRPr="00152333" w:rsidRDefault="00DE3466" w:rsidP="00152333">
      <w:pPr>
        <w:jc w:val="center"/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P.E.</w:t>
      </w:r>
      <w:r w:rsidR="001011F2">
        <w:rPr>
          <w:b/>
          <w:sz w:val="32"/>
          <w:szCs w:val="32"/>
          <w:lang w:val="en-US"/>
        </w:rPr>
        <w:t xml:space="preserve"> – </w:t>
      </w:r>
      <w:r w:rsidR="00F35C32">
        <w:rPr>
          <w:b/>
          <w:sz w:val="32"/>
          <w:szCs w:val="32"/>
          <w:lang w:val="en-US"/>
        </w:rPr>
        <w:t>Ball Skill</w:t>
      </w:r>
      <w:r w:rsidR="00EB2C11">
        <w:rPr>
          <w:b/>
          <w:sz w:val="32"/>
          <w:szCs w:val="32"/>
          <w:lang w:val="en-US"/>
        </w:rPr>
        <w:t>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0"/>
        <w:gridCol w:w="3121"/>
        <w:gridCol w:w="5812"/>
        <w:gridCol w:w="5445"/>
      </w:tblGrid>
      <w:tr w:rsidR="002D6217" w14:paraId="7F96EA4F" w14:textId="77777777" w:rsidTr="00F92627">
        <w:tc>
          <w:tcPr>
            <w:tcW w:w="15338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81A1F1C" w14:textId="77777777" w:rsidR="002D6217" w:rsidRPr="00152333" w:rsidRDefault="002D6217" w:rsidP="00CE1193">
            <w:pPr>
              <w:jc w:val="center"/>
              <w:rPr>
                <w:b/>
                <w:lang w:val="en-US"/>
              </w:rPr>
            </w:pPr>
            <w:r w:rsidRPr="00152333">
              <w:rPr>
                <w:b/>
                <w:sz w:val="24"/>
                <w:szCs w:val="24"/>
                <w:lang w:val="en-US"/>
              </w:rPr>
              <w:t>How does this unit build on prior knowledge and where might it lead? Why Here? Why now?</w:t>
            </w:r>
          </w:p>
          <w:p w14:paraId="2D2856CE" w14:textId="1E8602AA" w:rsidR="00C476F5" w:rsidRPr="00152333" w:rsidRDefault="00623688" w:rsidP="00EB11E6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This unit </w:t>
            </w:r>
            <w:r w:rsidR="00DE3466">
              <w:rPr>
                <w:lang w:val="en-US"/>
              </w:rPr>
              <w:t xml:space="preserve">follows on from </w:t>
            </w:r>
            <w:r w:rsidR="00F35C32">
              <w:rPr>
                <w:lang w:val="en-US"/>
              </w:rPr>
              <w:t>work on PSED in EYFS, and basic ball skills covered last year in games</w:t>
            </w:r>
            <w:r w:rsidR="001F0F1C">
              <w:rPr>
                <w:lang w:val="en-US"/>
              </w:rPr>
              <w:t xml:space="preserve">, ball skills </w:t>
            </w:r>
            <w:proofErr w:type="gramStart"/>
            <w:r w:rsidR="001F0F1C">
              <w:rPr>
                <w:lang w:val="en-US"/>
              </w:rPr>
              <w:t>is</w:t>
            </w:r>
            <w:proofErr w:type="gramEnd"/>
            <w:r w:rsidR="001F0F1C">
              <w:rPr>
                <w:lang w:val="en-US"/>
              </w:rPr>
              <w:t xml:space="preserve"> a vital skill for many games/</w:t>
            </w:r>
            <w:proofErr w:type="gramStart"/>
            <w:r w:rsidR="001F0F1C">
              <w:rPr>
                <w:lang w:val="en-US"/>
              </w:rPr>
              <w:t>team</w:t>
            </w:r>
            <w:proofErr w:type="gramEnd"/>
            <w:r w:rsidR="001F0F1C">
              <w:rPr>
                <w:lang w:val="en-US"/>
              </w:rPr>
              <w:t xml:space="preserve"> sports we cover</w:t>
            </w:r>
          </w:p>
        </w:tc>
      </w:tr>
      <w:tr w:rsidR="00CE1193" w14:paraId="493E8FCE" w14:textId="77777777" w:rsidTr="0024013D">
        <w:tc>
          <w:tcPr>
            <w:tcW w:w="960" w:type="dxa"/>
            <w:tcBorders>
              <w:top w:val="single" w:sz="24" w:space="0" w:color="auto"/>
            </w:tcBorders>
          </w:tcPr>
          <w:p w14:paraId="5BA7D1DB" w14:textId="77777777" w:rsidR="00CE1193" w:rsidRPr="005266FE" w:rsidRDefault="00CE1193" w:rsidP="00CE119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8933" w:type="dxa"/>
            <w:gridSpan w:val="2"/>
            <w:tcBorders>
              <w:top w:val="single" w:sz="24" w:space="0" w:color="auto"/>
            </w:tcBorders>
          </w:tcPr>
          <w:p w14:paraId="502AB3D2" w14:textId="77777777" w:rsidR="00CE1193" w:rsidRDefault="00CE1193" w:rsidP="00CE119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How will I progress through the unit?</w:t>
            </w:r>
          </w:p>
          <w:p w14:paraId="11416365" w14:textId="77777777" w:rsidR="00CE1193" w:rsidRPr="00CE1193" w:rsidRDefault="00CE1193" w:rsidP="00CE1193">
            <w:pPr>
              <w:jc w:val="center"/>
              <w:rPr>
                <w:b/>
                <w:lang w:val="en-US"/>
              </w:rPr>
            </w:pPr>
            <w:r w:rsidRPr="00CE1193">
              <w:rPr>
                <w:b/>
                <w:lang w:val="en-US"/>
              </w:rPr>
              <w:t xml:space="preserve">Weekly </w:t>
            </w:r>
            <w:proofErr w:type="gramStart"/>
            <w:r w:rsidRPr="00CE1193">
              <w:rPr>
                <w:b/>
                <w:lang w:val="en-US"/>
              </w:rPr>
              <w:t>Learning  Objectives</w:t>
            </w:r>
            <w:proofErr w:type="gramEnd"/>
          </w:p>
        </w:tc>
        <w:tc>
          <w:tcPr>
            <w:tcW w:w="5445" w:type="dxa"/>
            <w:tcBorders>
              <w:top w:val="single" w:sz="24" w:space="0" w:color="auto"/>
            </w:tcBorders>
          </w:tcPr>
          <w:p w14:paraId="148EE6F2" w14:textId="77777777" w:rsidR="00CE1193" w:rsidRPr="00CE1193" w:rsidRDefault="00CE1193" w:rsidP="00CE1193">
            <w:pPr>
              <w:jc w:val="center"/>
              <w:rPr>
                <w:b/>
                <w:lang w:val="en-US"/>
              </w:rPr>
            </w:pPr>
            <w:r w:rsidRPr="00CE1193">
              <w:rPr>
                <w:b/>
                <w:lang w:val="en-US"/>
              </w:rPr>
              <w:t>How will I know if the children have learnt what I have taught?</w:t>
            </w:r>
          </w:p>
        </w:tc>
      </w:tr>
      <w:tr w:rsidR="009E5334" w14:paraId="17FCE5CD" w14:textId="77777777" w:rsidTr="0024013D">
        <w:tc>
          <w:tcPr>
            <w:tcW w:w="960" w:type="dxa"/>
          </w:tcPr>
          <w:p w14:paraId="001FAD07" w14:textId="77777777" w:rsidR="009E5334" w:rsidRPr="005266FE" w:rsidRDefault="009E5334" w:rsidP="009E5334">
            <w:pPr>
              <w:rPr>
                <w:b/>
                <w:lang w:val="en-US"/>
              </w:rPr>
            </w:pPr>
            <w:r w:rsidRPr="005266FE">
              <w:rPr>
                <w:b/>
                <w:lang w:val="en-US"/>
              </w:rPr>
              <w:t>Week 1</w:t>
            </w:r>
          </w:p>
        </w:tc>
        <w:tc>
          <w:tcPr>
            <w:tcW w:w="8933" w:type="dxa"/>
            <w:gridSpan w:val="2"/>
          </w:tcPr>
          <w:p w14:paraId="4629B911" w14:textId="52C16A4B" w:rsidR="00083E74" w:rsidRDefault="00083E74" w:rsidP="00DE731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="00A833B3">
              <w:rPr>
                <w:rFonts w:cstheme="minorHAnsi"/>
              </w:rPr>
              <w:t>deve</w:t>
            </w:r>
            <w:r w:rsidR="00EC4403">
              <w:rPr>
                <w:rFonts w:cstheme="minorHAnsi"/>
              </w:rPr>
              <w:t xml:space="preserve">lop dribbling a ball using my </w:t>
            </w:r>
            <w:r w:rsidR="00DE731F">
              <w:rPr>
                <w:rFonts w:cstheme="minorHAnsi"/>
              </w:rPr>
              <w:t xml:space="preserve">hands </w:t>
            </w:r>
          </w:p>
          <w:p w14:paraId="39045746" w14:textId="77777777" w:rsidR="00DE731F" w:rsidRDefault="00DE731F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t>Move a ball round the floor using hands and feet and discuss movements</w:t>
            </w:r>
          </w:p>
          <w:p w14:paraId="3A33705A" w14:textId="77777777" w:rsidR="00DE731F" w:rsidRDefault="00DE731F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t>What is easy? Hard?</w:t>
            </w:r>
          </w:p>
          <w:p w14:paraId="7B7C52C5" w14:textId="1C0AB320" w:rsidR="008A4856" w:rsidRDefault="008A4856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Pupils make </w:t>
            </w:r>
            <w:r w:rsidR="006A0F0E">
              <w:rPr>
                <w:rFonts w:cstheme="minorHAnsi"/>
              </w:rPr>
              <w:t>shapes</w:t>
            </w:r>
            <w:r>
              <w:rPr>
                <w:rFonts w:cstheme="minorHAnsi"/>
              </w:rPr>
              <w:t xml:space="preserve">, use hard/soft touches </w:t>
            </w:r>
            <w:proofErr w:type="gramStart"/>
            <w:r>
              <w:rPr>
                <w:rFonts w:cstheme="minorHAnsi"/>
              </w:rPr>
              <w:t>to  move</w:t>
            </w:r>
            <w:proofErr w:type="gramEnd"/>
            <w:r>
              <w:rPr>
                <w:rFonts w:cstheme="minorHAnsi"/>
              </w:rPr>
              <w:t xml:space="preserve"> the ball</w:t>
            </w:r>
          </w:p>
          <w:p w14:paraId="5AA2A382" w14:textId="4ADE2D83" w:rsidR="006A0F0E" w:rsidRDefault="006E2099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t>Play ‘</w:t>
            </w:r>
            <w:r w:rsidR="003D732A">
              <w:rPr>
                <w:rFonts w:cstheme="minorHAnsi"/>
              </w:rPr>
              <w:t>penguin</w:t>
            </w:r>
            <w:r>
              <w:rPr>
                <w:rFonts w:cstheme="minorHAnsi"/>
              </w:rPr>
              <w:t xml:space="preserve"> eggs’ make a pattern game – demonstrating more control/ dribbling</w:t>
            </w:r>
            <w:r w:rsidR="006A0F0E">
              <w:rPr>
                <w:rFonts w:cstheme="minorHAnsi"/>
              </w:rPr>
              <w:t xml:space="preserve"> with others</w:t>
            </w:r>
          </w:p>
          <w:p w14:paraId="513F921D" w14:textId="7E77F887" w:rsidR="002108A4" w:rsidRDefault="004E7927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Yr 1 </w:t>
            </w:r>
            <w:r w:rsidR="002108A4">
              <w:rPr>
                <w:rFonts w:cstheme="minorHAnsi"/>
              </w:rPr>
              <w:t xml:space="preserve">– To pay hoop and dribble game – keep </w:t>
            </w:r>
            <w:r w:rsidR="003D732A">
              <w:rPr>
                <w:rFonts w:cstheme="minorHAnsi"/>
              </w:rPr>
              <w:t>control</w:t>
            </w:r>
            <w:r w:rsidR="002108A4">
              <w:rPr>
                <w:rFonts w:cstheme="minorHAnsi"/>
              </w:rPr>
              <w:t xml:space="preserve"> of </w:t>
            </w:r>
            <w:r w:rsidR="003D732A">
              <w:rPr>
                <w:rFonts w:cstheme="minorHAnsi"/>
              </w:rPr>
              <w:t>the</w:t>
            </w:r>
            <w:r w:rsidR="002108A4">
              <w:rPr>
                <w:rFonts w:cstheme="minorHAnsi"/>
              </w:rPr>
              <w:t xml:space="preserve"> ball</w:t>
            </w:r>
          </w:p>
          <w:p w14:paraId="6BDF7003" w14:textId="12368957" w:rsidR="009E5334" w:rsidRPr="009E5334" w:rsidRDefault="0005225F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Yr 2 – Add </w:t>
            </w:r>
            <w:r w:rsidR="004E7927">
              <w:rPr>
                <w:rFonts w:cstheme="minorHAnsi"/>
              </w:rPr>
              <w:t>cones to dribbling game, create own rules</w:t>
            </w:r>
          </w:p>
        </w:tc>
        <w:tc>
          <w:tcPr>
            <w:tcW w:w="5445" w:type="dxa"/>
          </w:tcPr>
          <w:p w14:paraId="75D91DBF" w14:textId="77777777" w:rsidR="009E5334" w:rsidRDefault="009E5334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t>Pupils will be able to:</w:t>
            </w:r>
          </w:p>
          <w:p w14:paraId="28CA6FF0" w14:textId="77777777" w:rsidR="002108A4" w:rsidRDefault="009E5334" w:rsidP="009E5334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 w:rsidRPr="009E5334">
              <w:rPr>
                <w:rFonts w:cstheme="minorHAnsi"/>
              </w:rPr>
              <w:t xml:space="preserve">Show what they already know about </w:t>
            </w:r>
            <w:r w:rsidR="002108A4">
              <w:rPr>
                <w:rFonts w:cstheme="minorHAnsi"/>
              </w:rPr>
              <w:t>handling balls</w:t>
            </w:r>
          </w:p>
          <w:p w14:paraId="4355E606" w14:textId="77777777" w:rsidR="00CC7D90" w:rsidRDefault="002108A4" w:rsidP="009E5334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Use increasing control</w:t>
            </w:r>
          </w:p>
          <w:p w14:paraId="35CE3323" w14:textId="129F447A" w:rsidR="00CC7D90" w:rsidRDefault="00CC7D90" w:rsidP="009E5334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Demonstrate use of soft touches</w:t>
            </w:r>
          </w:p>
          <w:p w14:paraId="11093DC9" w14:textId="7BAEF66D" w:rsidR="00CC7D90" w:rsidRDefault="00CC7D90" w:rsidP="009E5334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Use wide fingers to control </w:t>
            </w:r>
            <w:r w:rsidR="00D129F1">
              <w:rPr>
                <w:rFonts w:cstheme="minorHAnsi"/>
              </w:rPr>
              <w:t>the</w:t>
            </w:r>
            <w:r>
              <w:rPr>
                <w:rFonts w:cstheme="minorHAnsi"/>
              </w:rPr>
              <w:t xml:space="preserve"> ball</w:t>
            </w:r>
          </w:p>
          <w:p w14:paraId="6243184B" w14:textId="39E8B42B" w:rsidR="003213B1" w:rsidRDefault="003213B1" w:rsidP="009E5334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Model good practise</w:t>
            </w:r>
          </w:p>
          <w:p w14:paraId="25570F91" w14:textId="74D8D5AD" w:rsidR="009E5334" w:rsidRPr="009E5334" w:rsidRDefault="009E5334" w:rsidP="00954E0E">
            <w:pPr>
              <w:pStyle w:val="ListParagraph"/>
              <w:rPr>
                <w:rFonts w:cstheme="minorHAnsi"/>
              </w:rPr>
            </w:pPr>
          </w:p>
        </w:tc>
      </w:tr>
      <w:tr w:rsidR="009E5334" w14:paraId="6B2C6C46" w14:textId="77777777" w:rsidTr="0024013D">
        <w:tc>
          <w:tcPr>
            <w:tcW w:w="960" w:type="dxa"/>
          </w:tcPr>
          <w:p w14:paraId="5C089ED2" w14:textId="77777777" w:rsidR="009E5334" w:rsidRPr="005266FE" w:rsidRDefault="009E5334" w:rsidP="009E5334">
            <w:pPr>
              <w:rPr>
                <w:b/>
                <w:lang w:val="en-US"/>
              </w:rPr>
            </w:pPr>
            <w:r w:rsidRPr="005266FE">
              <w:rPr>
                <w:b/>
                <w:lang w:val="en-US"/>
              </w:rPr>
              <w:t>Week 2</w:t>
            </w:r>
          </w:p>
        </w:tc>
        <w:tc>
          <w:tcPr>
            <w:tcW w:w="8933" w:type="dxa"/>
            <w:gridSpan w:val="2"/>
          </w:tcPr>
          <w:p w14:paraId="70EFC90F" w14:textId="706737BE" w:rsidR="00190EFD" w:rsidRDefault="00361D67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work cooperatively </w:t>
            </w:r>
            <w:r w:rsidR="008B7562">
              <w:rPr>
                <w:rFonts w:cstheme="minorHAnsi"/>
              </w:rPr>
              <w:t>in our</w:t>
            </w:r>
            <w:r w:rsidR="00190EFD">
              <w:rPr>
                <w:rFonts w:cstheme="minorHAnsi"/>
              </w:rPr>
              <w:t xml:space="preserve"> groups</w:t>
            </w:r>
          </w:p>
          <w:p w14:paraId="3AAEC51A" w14:textId="1EA4E81D" w:rsidR="00190EFD" w:rsidRDefault="00190EFD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="008B7562">
              <w:rPr>
                <w:rFonts w:cstheme="minorHAnsi"/>
              </w:rPr>
              <w:t>explore accuracy</w:t>
            </w:r>
            <w:r>
              <w:rPr>
                <w:rFonts w:cstheme="minorHAnsi"/>
              </w:rPr>
              <w:t xml:space="preserve"> rolling a </w:t>
            </w:r>
            <w:r w:rsidR="008B7562">
              <w:rPr>
                <w:rFonts w:cstheme="minorHAnsi"/>
              </w:rPr>
              <w:t>ball</w:t>
            </w:r>
          </w:p>
          <w:p w14:paraId="22FF93C6" w14:textId="315EA4AE" w:rsidR="001E5768" w:rsidRDefault="002C3399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t>Play ‘</w:t>
            </w:r>
            <w:r w:rsidR="0005657F">
              <w:rPr>
                <w:rFonts w:cstheme="minorHAnsi"/>
              </w:rPr>
              <w:t>head, shoulders</w:t>
            </w:r>
            <w:r w:rsidR="001E5768">
              <w:rPr>
                <w:rFonts w:cstheme="minorHAnsi"/>
              </w:rPr>
              <w:t>, knees and cones’ game to practise dribbling</w:t>
            </w:r>
          </w:p>
          <w:p w14:paraId="207E87BC" w14:textId="03790015" w:rsidR="002C700E" w:rsidRDefault="0005657F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t>Children dribble</w:t>
            </w:r>
            <w:r w:rsidR="002C700E">
              <w:rPr>
                <w:rFonts w:cstheme="minorHAnsi"/>
              </w:rPr>
              <w:t xml:space="preserve"> ball amongst cones with increasing accuracy</w:t>
            </w:r>
          </w:p>
          <w:p w14:paraId="2FE5FDFC" w14:textId="77194FC6" w:rsidR="002C700E" w:rsidRDefault="002C700E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Play ‘Space Dodge’ game </w:t>
            </w:r>
            <w:r w:rsidR="003D732A">
              <w:rPr>
                <w:rFonts w:cstheme="minorHAnsi"/>
              </w:rPr>
              <w:t>to model</w:t>
            </w:r>
            <w:r>
              <w:rPr>
                <w:rFonts w:cstheme="minorHAnsi"/>
              </w:rPr>
              <w:t xml:space="preserve"> dribbling using hands</w:t>
            </w:r>
          </w:p>
          <w:p w14:paraId="146ED014" w14:textId="50C19A77" w:rsidR="00B962A0" w:rsidRDefault="009E5334" w:rsidP="009E5334">
            <w:pPr>
              <w:rPr>
                <w:rFonts w:cstheme="minorHAnsi"/>
              </w:rPr>
            </w:pPr>
            <w:r w:rsidRPr="009E5334">
              <w:rPr>
                <w:rFonts w:cstheme="minorHAnsi"/>
              </w:rPr>
              <w:t>Yr</w:t>
            </w:r>
            <w:r w:rsidR="00B962A0">
              <w:rPr>
                <w:rFonts w:cstheme="minorHAnsi"/>
              </w:rPr>
              <w:t xml:space="preserve"> </w:t>
            </w:r>
            <w:r w:rsidR="00361D67">
              <w:rPr>
                <w:rFonts w:cstheme="minorHAnsi"/>
              </w:rPr>
              <w:t xml:space="preserve">1 </w:t>
            </w:r>
            <w:r w:rsidR="008E5BAA">
              <w:rPr>
                <w:rFonts w:cstheme="minorHAnsi"/>
              </w:rPr>
              <w:t xml:space="preserve">To hit a set number of cones </w:t>
            </w:r>
            <w:proofErr w:type="gramStart"/>
            <w:r w:rsidR="008E5BAA">
              <w:rPr>
                <w:rFonts w:cstheme="minorHAnsi"/>
              </w:rPr>
              <w:t>in a given</w:t>
            </w:r>
            <w:proofErr w:type="gramEnd"/>
            <w:r w:rsidR="008E5BAA">
              <w:rPr>
                <w:rFonts w:cstheme="minorHAnsi"/>
              </w:rPr>
              <w:t xml:space="preserve"> time</w:t>
            </w:r>
          </w:p>
          <w:p w14:paraId="40173E4F" w14:textId="08B84C61" w:rsidR="009E5334" w:rsidRPr="009E5334" w:rsidRDefault="00B962A0" w:rsidP="004F612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Yr </w:t>
            </w:r>
            <w:proofErr w:type="gramStart"/>
            <w:r>
              <w:rPr>
                <w:rFonts w:cstheme="minorHAnsi"/>
              </w:rPr>
              <w:t>2  To</w:t>
            </w:r>
            <w:proofErr w:type="gramEnd"/>
            <w:r>
              <w:rPr>
                <w:rFonts w:cstheme="minorHAnsi"/>
              </w:rPr>
              <w:t xml:space="preserve"> </w:t>
            </w:r>
            <w:r w:rsidR="008E5BAA">
              <w:rPr>
                <w:rFonts w:cstheme="minorHAnsi"/>
              </w:rPr>
              <w:t>model</w:t>
            </w:r>
            <w:r w:rsidR="004F6124">
              <w:rPr>
                <w:rFonts w:cstheme="minorHAnsi"/>
              </w:rPr>
              <w:t xml:space="preserve"> stance and accuracy in game</w:t>
            </w:r>
          </w:p>
        </w:tc>
        <w:tc>
          <w:tcPr>
            <w:tcW w:w="5445" w:type="dxa"/>
          </w:tcPr>
          <w:p w14:paraId="5B758FD6" w14:textId="78F9D7FD" w:rsidR="009E5334" w:rsidRPr="00FB1498" w:rsidRDefault="009E5334" w:rsidP="00FB1498">
            <w:pPr>
              <w:rPr>
                <w:rFonts w:cstheme="minorHAnsi"/>
              </w:rPr>
            </w:pPr>
            <w:r>
              <w:rPr>
                <w:rFonts w:cstheme="minorHAnsi"/>
              </w:rPr>
              <w:t>Pupils will be able to:</w:t>
            </w:r>
          </w:p>
          <w:p w14:paraId="31E210B7" w14:textId="2CBBE972" w:rsidR="00787FA7" w:rsidRDefault="00A23B30" w:rsidP="009E5334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Roll and dribble with increasing accuracy</w:t>
            </w:r>
          </w:p>
          <w:p w14:paraId="399FF8AD" w14:textId="0D785D87" w:rsidR="00787FA7" w:rsidRDefault="00787FA7" w:rsidP="009E5334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Follow and adapt </w:t>
            </w:r>
            <w:r w:rsidR="004F6124">
              <w:rPr>
                <w:rFonts w:cstheme="minorHAnsi"/>
              </w:rPr>
              <w:t xml:space="preserve">basic </w:t>
            </w:r>
            <w:proofErr w:type="gramStart"/>
            <w:r w:rsidR="004F6124">
              <w:rPr>
                <w:rFonts w:cstheme="minorHAnsi"/>
              </w:rPr>
              <w:t>game  rules</w:t>
            </w:r>
            <w:proofErr w:type="gramEnd"/>
          </w:p>
          <w:p w14:paraId="5BB30D31" w14:textId="7191E477" w:rsidR="003213B1" w:rsidRDefault="001F4A1D" w:rsidP="009E5334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Have bent knees, feet shoulder width apart, on toes </w:t>
            </w:r>
          </w:p>
          <w:p w14:paraId="027204BD" w14:textId="4C06B3DE" w:rsidR="009E5334" w:rsidRPr="009E5334" w:rsidRDefault="009E5334" w:rsidP="00787FA7">
            <w:pPr>
              <w:pStyle w:val="ListParagraph"/>
              <w:rPr>
                <w:rFonts w:cstheme="minorHAnsi"/>
              </w:rPr>
            </w:pPr>
            <w:r w:rsidRPr="009E5334">
              <w:rPr>
                <w:rFonts w:cstheme="minorHAnsi"/>
              </w:rPr>
              <w:t xml:space="preserve"> </w:t>
            </w:r>
          </w:p>
        </w:tc>
      </w:tr>
      <w:tr w:rsidR="009E5334" w14:paraId="1B3E29FF" w14:textId="77777777" w:rsidTr="0024013D">
        <w:tc>
          <w:tcPr>
            <w:tcW w:w="960" w:type="dxa"/>
          </w:tcPr>
          <w:p w14:paraId="22429A51" w14:textId="77777777" w:rsidR="009E5334" w:rsidRPr="005266FE" w:rsidRDefault="009E5334" w:rsidP="009E5334">
            <w:pPr>
              <w:rPr>
                <w:b/>
                <w:lang w:val="en-US"/>
              </w:rPr>
            </w:pPr>
            <w:r w:rsidRPr="005266FE">
              <w:rPr>
                <w:b/>
                <w:lang w:val="en-US"/>
              </w:rPr>
              <w:t>Week 3</w:t>
            </w:r>
          </w:p>
        </w:tc>
        <w:tc>
          <w:tcPr>
            <w:tcW w:w="8933" w:type="dxa"/>
            <w:gridSpan w:val="2"/>
          </w:tcPr>
          <w:p w14:paraId="136E44E4" w14:textId="73DB5D56" w:rsidR="003414CD" w:rsidRDefault="00802FC4" w:rsidP="00802FC4">
            <w:r>
              <w:t xml:space="preserve">To </w:t>
            </w:r>
            <w:r w:rsidR="005D59CA">
              <w:t>throw with accuracy towards a targe</w:t>
            </w:r>
            <w:r w:rsidR="00832AEF">
              <w:t>t</w:t>
            </w:r>
          </w:p>
          <w:p w14:paraId="14EABF81" w14:textId="77777777" w:rsidR="003414CD" w:rsidRDefault="003414CD" w:rsidP="00802FC4">
            <w:r>
              <w:t xml:space="preserve">Bean Bag Balance game as warm up </w:t>
            </w:r>
          </w:p>
          <w:p w14:paraId="4040E0DA" w14:textId="3F75CDB0" w:rsidR="003414CD" w:rsidRDefault="003414CD" w:rsidP="00802FC4">
            <w:r>
              <w:t xml:space="preserve">then – </w:t>
            </w:r>
            <w:r w:rsidR="00297283">
              <w:t>model underarm throwing using beanbags to a partner – hoop/ beanbag game</w:t>
            </w:r>
          </w:p>
          <w:p w14:paraId="07C60458" w14:textId="11F293AD" w:rsidR="00297283" w:rsidRDefault="00E11852" w:rsidP="00802FC4">
            <w:r>
              <w:t>play ‘Sink the ship’ game, in pairs to hit cones</w:t>
            </w:r>
            <w:r w:rsidR="00832AEF">
              <w:t>, points for each hit</w:t>
            </w:r>
          </w:p>
          <w:p w14:paraId="536AF3B4" w14:textId="520474C5" w:rsidR="00802FC4" w:rsidRDefault="00802FC4" w:rsidP="00802FC4">
            <w:r>
              <w:t>Yr 1</w:t>
            </w:r>
            <w:r w:rsidR="0073097B">
              <w:t>-</w:t>
            </w:r>
            <w:r>
              <w:t xml:space="preserve"> I can </w:t>
            </w:r>
            <w:r w:rsidR="00832AEF">
              <w:t>begin to hit a target accurately and stand correctly</w:t>
            </w:r>
            <w:r>
              <w:t xml:space="preserve"> </w:t>
            </w:r>
          </w:p>
          <w:p w14:paraId="1E66BC1C" w14:textId="10007D57" w:rsidR="00832AEF" w:rsidRDefault="00D13992" w:rsidP="00832AE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Yr 2 </w:t>
            </w:r>
            <w:r w:rsidR="0073097B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I can </w:t>
            </w:r>
            <w:r w:rsidR="00832AEF">
              <w:rPr>
                <w:rFonts w:cstheme="minorHAnsi"/>
              </w:rPr>
              <w:t>model good practise and suggest improvements/ challenges, move further away from targets</w:t>
            </w:r>
          </w:p>
          <w:p w14:paraId="1D9C7912" w14:textId="26A2E138" w:rsidR="009E5334" w:rsidRPr="009E5334" w:rsidRDefault="009E5334" w:rsidP="00832AEF">
            <w:pPr>
              <w:rPr>
                <w:rFonts w:cstheme="minorHAnsi"/>
              </w:rPr>
            </w:pPr>
          </w:p>
        </w:tc>
        <w:tc>
          <w:tcPr>
            <w:tcW w:w="5445" w:type="dxa"/>
          </w:tcPr>
          <w:p w14:paraId="16DD7398" w14:textId="77777777" w:rsidR="009E5334" w:rsidRDefault="009E5334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t>Pupils will be able to:</w:t>
            </w:r>
          </w:p>
          <w:p w14:paraId="4C702F07" w14:textId="77777777" w:rsidR="009652C3" w:rsidRDefault="009652C3" w:rsidP="009E5334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Face arms and body towards the target</w:t>
            </w:r>
          </w:p>
          <w:p w14:paraId="6A84761E" w14:textId="387104EA" w:rsidR="009652C3" w:rsidRDefault="009652C3" w:rsidP="009E5334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Release the ball with fingertips pointing towards </w:t>
            </w:r>
            <w:r w:rsidR="003D2566">
              <w:rPr>
                <w:rFonts w:cstheme="minorHAnsi"/>
              </w:rPr>
              <w:t>the</w:t>
            </w:r>
            <w:r>
              <w:rPr>
                <w:rFonts w:cstheme="minorHAnsi"/>
              </w:rPr>
              <w:t xml:space="preserve"> target</w:t>
            </w:r>
          </w:p>
          <w:p w14:paraId="545086CD" w14:textId="77777777" w:rsidR="003D2566" w:rsidRDefault="003D2566" w:rsidP="009E5334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Hit targets with increased accuracy</w:t>
            </w:r>
          </w:p>
          <w:p w14:paraId="70A064FD" w14:textId="3EC64474" w:rsidR="003213B1" w:rsidRDefault="003213B1" w:rsidP="009E5334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Adapt </w:t>
            </w:r>
            <w:r w:rsidR="003D2566">
              <w:rPr>
                <w:rFonts w:cstheme="minorHAnsi"/>
              </w:rPr>
              <w:t>movements</w:t>
            </w:r>
            <w:r>
              <w:rPr>
                <w:rFonts w:cstheme="minorHAnsi"/>
              </w:rPr>
              <w:t xml:space="preserve"> as necessary</w:t>
            </w:r>
          </w:p>
          <w:p w14:paraId="25ADE530" w14:textId="30ADE0C0" w:rsidR="009E5334" w:rsidRPr="009E5334" w:rsidRDefault="003213B1" w:rsidP="009E5334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Model good practise</w:t>
            </w:r>
          </w:p>
        </w:tc>
      </w:tr>
      <w:tr w:rsidR="009E5334" w14:paraId="44BB6256" w14:textId="77777777" w:rsidTr="0024013D">
        <w:tc>
          <w:tcPr>
            <w:tcW w:w="960" w:type="dxa"/>
          </w:tcPr>
          <w:p w14:paraId="3ADDE105" w14:textId="77777777" w:rsidR="009E5334" w:rsidRPr="005266FE" w:rsidRDefault="009E5334" w:rsidP="009E5334">
            <w:pPr>
              <w:rPr>
                <w:b/>
                <w:lang w:val="en-US"/>
              </w:rPr>
            </w:pPr>
            <w:r w:rsidRPr="005266FE">
              <w:rPr>
                <w:b/>
                <w:lang w:val="en-US"/>
              </w:rPr>
              <w:t>Week 4</w:t>
            </w:r>
          </w:p>
        </w:tc>
        <w:tc>
          <w:tcPr>
            <w:tcW w:w="8933" w:type="dxa"/>
            <w:gridSpan w:val="2"/>
          </w:tcPr>
          <w:p w14:paraId="16E939D6" w14:textId="77777777" w:rsidR="00896F1D" w:rsidRDefault="00B47CAA" w:rsidP="00B47CAA">
            <w:r>
              <w:t xml:space="preserve">To </w:t>
            </w:r>
            <w:r w:rsidR="00896F1D">
              <w:t>explore catching using 2 hands</w:t>
            </w:r>
          </w:p>
          <w:p w14:paraId="6267E226" w14:textId="77777777" w:rsidR="00896F1D" w:rsidRDefault="00896F1D" w:rsidP="00B47CAA">
            <w:r>
              <w:t>To keep my eyes on the ball as it travels</w:t>
            </w:r>
          </w:p>
          <w:p w14:paraId="1BEE9869" w14:textId="77777777" w:rsidR="001D5CD3" w:rsidRDefault="00C44CF0" w:rsidP="00B47CAA">
            <w:r>
              <w:t xml:space="preserve">Play ‘Hare and Tortoise’ </w:t>
            </w:r>
            <w:r w:rsidR="001D5CD3">
              <w:t>warm up</w:t>
            </w:r>
          </w:p>
          <w:p w14:paraId="181F69D0" w14:textId="77777777" w:rsidR="0019134B" w:rsidRDefault="001D5CD3" w:rsidP="00B47CAA">
            <w:r>
              <w:t xml:space="preserve">Then use </w:t>
            </w:r>
            <w:r w:rsidR="00AF5D6F">
              <w:t>tennis</w:t>
            </w:r>
            <w:r>
              <w:t xml:space="preserve"> ball to throw and catch to themselves – is it ease? Hard? Why? </w:t>
            </w:r>
            <w:r w:rsidR="0019134B">
              <w:t xml:space="preserve"> Throw from various heights and model good practise</w:t>
            </w:r>
          </w:p>
          <w:p w14:paraId="5C1788FB" w14:textId="77777777" w:rsidR="009E5334" w:rsidRDefault="00385C84" w:rsidP="00385C84">
            <w:r>
              <w:lastRenderedPageBreak/>
              <w:t>Bounce and catch – how many can you do? Then ladders game – increasing distance partners throe and catch</w:t>
            </w:r>
          </w:p>
          <w:p w14:paraId="3479DF96" w14:textId="77777777" w:rsidR="009C3995" w:rsidRDefault="009C3995" w:rsidP="00385C84">
            <w:pPr>
              <w:rPr>
                <w:rFonts w:cstheme="minorHAnsi"/>
              </w:rPr>
            </w:pPr>
            <w:r>
              <w:rPr>
                <w:rFonts w:cstheme="minorHAnsi"/>
              </w:rPr>
              <w:t>Yr1 – To begin to catch using wide fingers, feet apart stance</w:t>
            </w:r>
          </w:p>
          <w:p w14:paraId="48082190" w14:textId="72597DE7" w:rsidR="009C3995" w:rsidRPr="009E5334" w:rsidRDefault="009C3995" w:rsidP="00385C84">
            <w:pPr>
              <w:rPr>
                <w:rFonts w:cstheme="minorHAnsi"/>
              </w:rPr>
            </w:pPr>
            <w:r>
              <w:rPr>
                <w:rFonts w:cstheme="minorHAnsi"/>
              </w:rPr>
              <w:t>Yr 2 – To catch with accuracy, over longer distances</w:t>
            </w:r>
          </w:p>
        </w:tc>
        <w:tc>
          <w:tcPr>
            <w:tcW w:w="5445" w:type="dxa"/>
          </w:tcPr>
          <w:p w14:paraId="7AFC75A3" w14:textId="77777777" w:rsidR="009E5334" w:rsidRDefault="009E5334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Pupils will be able to: </w:t>
            </w:r>
          </w:p>
          <w:p w14:paraId="6BF1408C" w14:textId="61DD5CBC" w:rsidR="008F7069" w:rsidRDefault="008F7069" w:rsidP="009E5334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Create their own </w:t>
            </w:r>
            <w:r w:rsidR="00FB1498">
              <w:rPr>
                <w:rFonts w:cstheme="minorHAnsi"/>
              </w:rPr>
              <w:t>movements</w:t>
            </w:r>
          </w:p>
          <w:p w14:paraId="1847A983" w14:textId="505B3C85" w:rsidR="009A4B6B" w:rsidRDefault="00D20E4F" w:rsidP="009E5334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Use 2 hands, wide </w:t>
            </w:r>
            <w:r w:rsidR="009A4B6B">
              <w:rPr>
                <w:rFonts w:cstheme="minorHAnsi"/>
              </w:rPr>
              <w:t>fingers</w:t>
            </w:r>
            <w:r>
              <w:rPr>
                <w:rFonts w:cstheme="minorHAnsi"/>
              </w:rPr>
              <w:t>, little fingers together</w:t>
            </w:r>
          </w:p>
          <w:p w14:paraId="467AFD6F" w14:textId="17A7B7EC" w:rsidR="008F7069" w:rsidRDefault="008F7069" w:rsidP="009E5334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Suggest </w:t>
            </w:r>
            <w:r w:rsidR="00AC6E98">
              <w:rPr>
                <w:rFonts w:cstheme="minorHAnsi"/>
              </w:rPr>
              <w:t xml:space="preserve">improvements for </w:t>
            </w:r>
            <w:r w:rsidR="00C62AE3">
              <w:rPr>
                <w:rFonts w:cstheme="minorHAnsi"/>
              </w:rPr>
              <w:t>game</w:t>
            </w:r>
            <w:r w:rsidR="00AC6E98">
              <w:rPr>
                <w:rFonts w:cstheme="minorHAnsi"/>
              </w:rPr>
              <w:t>s</w:t>
            </w:r>
          </w:p>
          <w:p w14:paraId="4239F6BC" w14:textId="485F581F" w:rsidR="009E5334" w:rsidRPr="009E5334" w:rsidRDefault="00AC6E98" w:rsidP="009E5334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Model good practise</w:t>
            </w:r>
            <w:r w:rsidR="009E5334" w:rsidRPr="009E5334">
              <w:rPr>
                <w:rFonts w:cstheme="minorHAnsi"/>
              </w:rPr>
              <w:t xml:space="preserve"> </w:t>
            </w:r>
          </w:p>
        </w:tc>
      </w:tr>
      <w:tr w:rsidR="009E5334" w14:paraId="62846503" w14:textId="77777777" w:rsidTr="0024013D">
        <w:tc>
          <w:tcPr>
            <w:tcW w:w="960" w:type="dxa"/>
          </w:tcPr>
          <w:p w14:paraId="63B8677D" w14:textId="77777777" w:rsidR="009E5334" w:rsidRPr="005266FE" w:rsidRDefault="009E5334" w:rsidP="009E5334">
            <w:pPr>
              <w:rPr>
                <w:b/>
                <w:lang w:val="en-US"/>
              </w:rPr>
            </w:pPr>
            <w:r w:rsidRPr="005266FE">
              <w:rPr>
                <w:b/>
                <w:lang w:val="en-US"/>
              </w:rPr>
              <w:t>Week 5</w:t>
            </w:r>
          </w:p>
        </w:tc>
        <w:tc>
          <w:tcPr>
            <w:tcW w:w="8933" w:type="dxa"/>
            <w:gridSpan w:val="2"/>
          </w:tcPr>
          <w:p w14:paraId="369276A5" w14:textId="75BDCE11" w:rsidR="006B2DB9" w:rsidRDefault="007A618A" w:rsidP="009E5334">
            <w:r>
              <w:t xml:space="preserve"> To develop </w:t>
            </w:r>
            <w:r w:rsidR="00C64BDE">
              <w:t>dribbling a</w:t>
            </w:r>
            <w:r w:rsidR="00A951E6">
              <w:t xml:space="preserve"> ball</w:t>
            </w:r>
            <w:r w:rsidR="006B2DB9">
              <w:t xml:space="preserve"> with your feet</w:t>
            </w:r>
          </w:p>
          <w:p w14:paraId="665B18BD" w14:textId="775DD071" w:rsidR="006B2DB9" w:rsidRDefault="006B2DB9" w:rsidP="009E5334">
            <w:r>
              <w:t>To keep the ball close to you, head up</w:t>
            </w:r>
          </w:p>
          <w:p w14:paraId="2C996C8A" w14:textId="4D67DA11" w:rsidR="00F94E4C" w:rsidRDefault="00F94E4C" w:rsidP="009E5334">
            <w:r>
              <w:t xml:space="preserve">Play ‘dribble disco’ to </w:t>
            </w:r>
            <w:r w:rsidR="00B43DD8">
              <w:t>practice dribbling</w:t>
            </w:r>
            <w:r>
              <w:t xml:space="preserve"> with feet around cones </w:t>
            </w:r>
          </w:p>
          <w:p w14:paraId="5025033B" w14:textId="701FAF42" w:rsidR="00A52AA7" w:rsidRDefault="00A52AA7" w:rsidP="009E5334">
            <w:r>
              <w:t xml:space="preserve">Then </w:t>
            </w:r>
            <w:proofErr w:type="gramStart"/>
            <w:r>
              <w:t>play  a</w:t>
            </w:r>
            <w:proofErr w:type="gramEnd"/>
            <w:r>
              <w:t xml:space="preserve"> type of ‘table football’ with defenders at each cone</w:t>
            </w:r>
          </w:p>
          <w:p w14:paraId="394A600B" w14:textId="1CFA9336" w:rsidR="00A52AA7" w:rsidRDefault="00964F5F" w:rsidP="009E5334">
            <w:r>
              <w:t>‘</w:t>
            </w:r>
            <w:proofErr w:type="gramStart"/>
            <w:r>
              <w:t>crazy</w:t>
            </w:r>
            <w:proofErr w:type="gramEnd"/>
            <w:r>
              <w:t xml:space="preserve"> Croc’ football in teams of 4 </w:t>
            </w:r>
            <w:r w:rsidR="00A330ED">
              <w:t>–</w:t>
            </w:r>
            <w:r>
              <w:t xml:space="preserve"> dribbling</w:t>
            </w:r>
            <w:r w:rsidR="00A330ED">
              <w:t xml:space="preserve"> as a team</w:t>
            </w:r>
          </w:p>
          <w:p w14:paraId="0812DADA" w14:textId="61AE1564" w:rsidR="00B617D3" w:rsidRDefault="00A330ED" w:rsidP="00B617D3">
            <w:r>
              <w:t>Yr</w:t>
            </w:r>
            <w:r w:rsidR="00B617D3">
              <w:t xml:space="preserve"> 1 I can </w:t>
            </w:r>
            <w:r>
              <w:t>begin to dribble a ball between targets using both feet</w:t>
            </w:r>
            <w:r w:rsidR="00B617D3">
              <w:t xml:space="preserve"> </w:t>
            </w:r>
          </w:p>
          <w:p w14:paraId="71C3036A" w14:textId="4EA0BBE2" w:rsidR="009E5334" w:rsidRPr="009E5334" w:rsidRDefault="00B617D3" w:rsidP="008752BE">
            <w:pPr>
              <w:rPr>
                <w:rFonts w:cstheme="minorHAnsi"/>
                <w:color w:val="5B9BD5" w:themeColor="accent1"/>
              </w:rPr>
            </w:pPr>
            <w:r>
              <w:rPr>
                <w:rFonts w:cstheme="minorHAnsi"/>
              </w:rPr>
              <w:t xml:space="preserve">Yr </w:t>
            </w:r>
            <w:proofErr w:type="gramStart"/>
            <w:r>
              <w:rPr>
                <w:rFonts w:cstheme="minorHAnsi"/>
              </w:rPr>
              <w:t>2  I</w:t>
            </w:r>
            <w:proofErr w:type="gramEnd"/>
            <w:r>
              <w:rPr>
                <w:rFonts w:cstheme="minorHAnsi"/>
              </w:rPr>
              <w:t xml:space="preserve"> </w:t>
            </w:r>
            <w:proofErr w:type="gramStart"/>
            <w:r>
              <w:rPr>
                <w:rFonts w:cstheme="minorHAnsi"/>
              </w:rPr>
              <w:t xml:space="preserve">can </w:t>
            </w:r>
            <w:r w:rsidR="00A330ED">
              <w:rPr>
                <w:rFonts w:cstheme="minorHAnsi"/>
              </w:rPr>
              <w:t xml:space="preserve"> dribble</w:t>
            </w:r>
            <w:proofErr w:type="gramEnd"/>
            <w:r w:rsidR="00A330ED">
              <w:rPr>
                <w:rFonts w:cstheme="minorHAnsi"/>
              </w:rPr>
              <w:t xml:space="preserve"> using different parts of my feet</w:t>
            </w:r>
            <w:r w:rsidR="008752BE">
              <w:rPr>
                <w:rFonts w:cstheme="minorHAnsi"/>
              </w:rPr>
              <w:t>, adapting speed and direction</w:t>
            </w:r>
          </w:p>
        </w:tc>
        <w:tc>
          <w:tcPr>
            <w:tcW w:w="5445" w:type="dxa"/>
          </w:tcPr>
          <w:p w14:paraId="6166F36A" w14:textId="77777777" w:rsidR="009E5334" w:rsidRDefault="009E5334" w:rsidP="009E533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Pupils will be able to: </w:t>
            </w:r>
          </w:p>
          <w:p w14:paraId="1920030C" w14:textId="7EB5D1FF" w:rsidR="00BC5008" w:rsidRDefault="00F84EA1" w:rsidP="00BC5008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Dribble a ball between cones</w:t>
            </w:r>
          </w:p>
          <w:p w14:paraId="2ACA1FD2" w14:textId="77777777" w:rsidR="00C24B36" w:rsidRDefault="00C24B36" w:rsidP="00BC5008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Use both feet to move the ball</w:t>
            </w:r>
          </w:p>
          <w:p w14:paraId="34618F9E" w14:textId="77777777" w:rsidR="00C24B36" w:rsidRDefault="00C24B36" w:rsidP="00BC5008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Use the sole of my foot to stop the ball</w:t>
            </w:r>
          </w:p>
          <w:p w14:paraId="03BC1BD5" w14:textId="10471567" w:rsidR="0024013D" w:rsidRPr="009E5334" w:rsidRDefault="0024013D" w:rsidP="00BC5008">
            <w:pPr>
              <w:pStyle w:val="ListParagraph"/>
              <w:rPr>
                <w:rFonts w:cstheme="minorHAnsi"/>
              </w:rPr>
            </w:pPr>
          </w:p>
        </w:tc>
      </w:tr>
      <w:tr w:rsidR="005266FE" w14:paraId="3959A5CB" w14:textId="77777777" w:rsidTr="0024013D">
        <w:tc>
          <w:tcPr>
            <w:tcW w:w="4081" w:type="dxa"/>
            <w:gridSpan w:val="2"/>
          </w:tcPr>
          <w:p w14:paraId="0C240B7F" w14:textId="77777777" w:rsidR="005266FE" w:rsidRPr="005266FE" w:rsidRDefault="005266FE" w:rsidP="00F5642B">
            <w:pPr>
              <w:rPr>
                <w:b/>
                <w:lang w:val="en-US"/>
              </w:rPr>
            </w:pPr>
            <w:r w:rsidRPr="005266FE">
              <w:rPr>
                <w:b/>
                <w:lang w:val="en-US"/>
              </w:rPr>
              <w:t>Prior Knowledge</w:t>
            </w:r>
          </w:p>
        </w:tc>
        <w:tc>
          <w:tcPr>
            <w:tcW w:w="5812" w:type="dxa"/>
          </w:tcPr>
          <w:p w14:paraId="5DD9ADB9" w14:textId="77777777" w:rsidR="00874820" w:rsidRDefault="00863218" w:rsidP="00F5642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What are the key concepts I want the children to know?</w:t>
            </w:r>
            <w:r w:rsidR="0014487D">
              <w:rPr>
                <w:b/>
                <w:lang w:val="en-US"/>
              </w:rPr>
              <w:t xml:space="preserve"> </w:t>
            </w:r>
          </w:p>
          <w:p w14:paraId="02EA80F5" w14:textId="77777777" w:rsidR="005266FE" w:rsidRPr="005266FE" w:rsidRDefault="005266FE" w:rsidP="00F5642B">
            <w:pPr>
              <w:rPr>
                <w:b/>
                <w:lang w:val="en-US"/>
              </w:rPr>
            </w:pPr>
            <w:r w:rsidRPr="005266FE">
              <w:rPr>
                <w:b/>
                <w:lang w:val="en-US"/>
              </w:rPr>
              <w:t>Key Knowledge</w:t>
            </w:r>
          </w:p>
        </w:tc>
        <w:tc>
          <w:tcPr>
            <w:tcW w:w="5445" w:type="dxa"/>
          </w:tcPr>
          <w:p w14:paraId="7961D5F2" w14:textId="77777777" w:rsidR="005266FE" w:rsidRPr="005266FE" w:rsidRDefault="00A97BAD" w:rsidP="00F5642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Key Skills </w:t>
            </w:r>
          </w:p>
        </w:tc>
      </w:tr>
      <w:tr w:rsidR="006D5DE3" w14:paraId="481338F4" w14:textId="77777777" w:rsidTr="0024013D">
        <w:trPr>
          <w:trHeight w:val="3563"/>
        </w:trPr>
        <w:tc>
          <w:tcPr>
            <w:tcW w:w="4081" w:type="dxa"/>
            <w:gridSpan w:val="2"/>
          </w:tcPr>
          <w:p w14:paraId="3584CA17" w14:textId="5270CF1C" w:rsidR="003C55DE" w:rsidRDefault="003C55DE" w:rsidP="001011F2">
            <w:r>
              <w:t xml:space="preserve">Yr 1 </w:t>
            </w:r>
            <w:r w:rsidR="009E5334" w:rsidRPr="009E5334">
              <w:t xml:space="preserve">recall </w:t>
            </w:r>
            <w:r w:rsidR="005F223E">
              <w:t>ball games played</w:t>
            </w:r>
            <w:r>
              <w:t xml:space="preserve"> EYFS </w:t>
            </w:r>
            <w:r w:rsidR="005F223E">
              <w:t>and at Playtimes</w:t>
            </w:r>
          </w:p>
          <w:p w14:paraId="1D421A04" w14:textId="4BA953E5" w:rsidR="00873B58" w:rsidRDefault="001011F2" w:rsidP="001011F2">
            <w:pPr>
              <w:rPr>
                <w:lang w:val="en-US"/>
              </w:rPr>
            </w:pPr>
            <w:r>
              <w:rPr>
                <w:lang w:val="en-US"/>
              </w:rPr>
              <w:t xml:space="preserve">Yr2 </w:t>
            </w:r>
            <w:r w:rsidR="007961C8">
              <w:rPr>
                <w:lang w:val="en-US"/>
              </w:rPr>
              <w:t xml:space="preserve">knowledge of </w:t>
            </w:r>
            <w:r w:rsidR="005F223E">
              <w:rPr>
                <w:lang w:val="en-US"/>
              </w:rPr>
              <w:t>basic ball skills</w:t>
            </w:r>
            <w:r w:rsidR="003C55DE">
              <w:rPr>
                <w:lang w:val="en-US"/>
              </w:rPr>
              <w:t xml:space="preserve"> covered in Yr1, </w:t>
            </w:r>
            <w:r w:rsidR="00873B58">
              <w:rPr>
                <w:lang w:val="en-US"/>
              </w:rPr>
              <w:t>playtime games, Game On lessons</w:t>
            </w:r>
          </w:p>
          <w:p w14:paraId="79E1196B" w14:textId="77777777" w:rsidR="00D462D5" w:rsidRDefault="00D462D5" w:rsidP="001011F2">
            <w:pPr>
              <w:rPr>
                <w:lang w:val="en-US"/>
              </w:rPr>
            </w:pPr>
          </w:p>
          <w:p w14:paraId="3B15C8C0" w14:textId="426FD204" w:rsidR="003E6479" w:rsidRPr="0024013D" w:rsidRDefault="007961C8" w:rsidP="00A111ED">
            <w:r w:rsidRPr="007961C8">
              <w:t xml:space="preserve">Links to personal experience of </w:t>
            </w:r>
            <w:r w:rsidR="002605C9">
              <w:t>playing tennis, football, basketball etc</w:t>
            </w:r>
            <w:r w:rsidR="00D462D5">
              <w:t>.</w:t>
            </w:r>
          </w:p>
        </w:tc>
        <w:tc>
          <w:tcPr>
            <w:tcW w:w="5812" w:type="dxa"/>
          </w:tcPr>
          <w:p w14:paraId="2F3B130A" w14:textId="37BE1D57" w:rsidR="007D0165" w:rsidRDefault="009E5334" w:rsidP="007961C8">
            <w:pPr>
              <w:pStyle w:val="ListParagraph"/>
              <w:numPr>
                <w:ilvl w:val="0"/>
                <w:numId w:val="19"/>
              </w:numPr>
              <w:rPr>
                <w:lang w:val="en-US"/>
              </w:rPr>
            </w:pPr>
            <w:r w:rsidRPr="007961C8">
              <w:rPr>
                <w:lang w:val="en-US"/>
              </w:rPr>
              <w:t xml:space="preserve">To be able to </w:t>
            </w:r>
            <w:r w:rsidR="00C41266" w:rsidRPr="007961C8">
              <w:rPr>
                <w:lang w:val="en-US"/>
              </w:rPr>
              <w:t>w</w:t>
            </w:r>
            <w:r w:rsidR="00C41266">
              <w:rPr>
                <w:lang w:val="en-US"/>
              </w:rPr>
              <w:t>ork</w:t>
            </w:r>
            <w:r w:rsidR="007D0165">
              <w:rPr>
                <w:lang w:val="en-US"/>
              </w:rPr>
              <w:t xml:space="preserve"> cooperatively </w:t>
            </w:r>
          </w:p>
          <w:p w14:paraId="0D4281FE" w14:textId="77777777" w:rsidR="00003C02" w:rsidRDefault="00C41266" w:rsidP="007961C8">
            <w:pPr>
              <w:pStyle w:val="ListParagraph"/>
              <w:numPr>
                <w:ilvl w:val="0"/>
                <w:numId w:val="19"/>
              </w:numPr>
              <w:rPr>
                <w:lang w:val="en-US"/>
              </w:rPr>
            </w:pPr>
            <w:r>
              <w:rPr>
                <w:lang w:val="en-US"/>
              </w:rPr>
              <w:t xml:space="preserve">To </w:t>
            </w:r>
            <w:r w:rsidR="00003C02">
              <w:rPr>
                <w:lang w:val="en-US"/>
              </w:rPr>
              <w:t>throw and catch a ball with accuracy</w:t>
            </w:r>
          </w:p>
          <w:p w14:paraId="5A930E9B" w14:textId="77777777" w:rsidR="00003C02" w:rsidRDefault="00003C02" w:rsidP="007961C8">
            <w:pPr>
              <w:pStyle w:val="ListParagraph"/>
              <w:numPr>
                <w:ilvl w:val="0"/>
                <w:numId w:val="19"/>
              </w:numPr>
              <w:rPr>
                <w:lang w:val="en-US"/>
              </w:rPr>
            </w:pPr>
            <w:r>
              <w:rPr>
                <w:lang w:val="en-US"/>
              </w:rPr>
              <w:t>To stand correctly and track movements</w:t>
            </w:r>
          </w:p>
          <w:p w14:paraId="1621A3B6" w14:textId="77777777" w:rsidR="00B53E12" w:rsidRDefault="00C41266" w:rsidP="007961C8">
            <w:pPr>
              <w:pStyle w:val="ListParagraph"/>
              <w:numPr>
                <w:ilvl w:val="0"/>
                <w:numId w:val="19"/>
              </w:numPr>
              <w:rPr>
                <w:lang w:val="en-US"/>
              </w:rPr>
            </w:pPr>
            <w:r>
              <w:rPr>
                <w:lang w:val="en-US"/>
              </w:rPr>
              <w:t xml:space="preserve">To </w:t>
            </w:r>
            <w:r w:rsidR="00B53E12">
              <w:rPr>
                <w:lang w:val="en-US"/>
              </w:rPr>
              <w:t>catch using 2 hands</w:t>
            </w:r>
          </w:p>
          <w:p w14:paraId="1DF0F632" w14:textId="62CF9567" w:rsidR="00B53E12" w:rsidRDefault="00B53E12" w:rsidP="007961C8">
            <w:pPr>
              <w:pStyle w:val="ListParagraph"/>
              <w:numPr>
                <w:ilvl w:val="0"/>
                <w:numId w:val="19"/>
              </w:numPr>
              <w:rPr>
                <w:lang w:val="en-US"/>
              </w:rPr>
            </w:pPr>
            <w:r>
              <w:rPr>
                <w:lang w:val="en-US"/>
              </w:rPr>
              <w:t>To track a ball coming towards you</w:t>
            </w:r>
          </w:p>
          <w:p w14:paraId="39756237" w14:textId="77777777" w:rsidR="00B53E12" w:rsidRDefault="00B53E12" w:rsidP="007961C8">
            <w:pPr>
              <w:pStyle w:val="ListParagraph"/>
              <w:numPr>
                <w:ilvl w:val="0"/>
                <w:numId w:val="19"/>
              </w:numPr>
              <w:rPr>
                <w:lang w:val="en-US"/>
              </w:rPr>
            </w:pPr>
            <w:r>
              <w:rPr>
                <w:lang w:val="en-US"/>
              </w:rPr>
              <w:t>To use feet to dribble with accuracy and control</w:t>
            </w:r>
          </w:p>
          <w:p w14:paraId="643748E9" w14:textId="77777777" w:rsidR="009E5334" w:rsidRPr="009E5334" w:rsidRDefault="009E5334" w:rsidP="00B53E12">
            <w:pPr>
              <w:pStyle w:val="ListParagraph"/>
              <w:rPr>
                <w:lang w:val="en-US"/>
              </w:rPr>
            </w:pPr>
          </w:p>
        </w:tc>
        <w:tc>
          <w:tcPr>
            <w:tcW w:w="5445" w:type="dxa"/>
            <w:vMerge w:val="restart"/>
          </w:tcPr>
          <w:p w14:paraId="6CC31FAD" w14:textId="77777777" w:rsidR="00F0703A" w:rsidRDefault="00607CEF" w:rsidP="00607CEF">
            <w:pPr>
              <w:pStyle w:val="ListParagraph"/>
              <w:numPr>
                <w:ilvl w:val="0"/>
                <w:numId w:val="19"/>
              </w:numPr>
            </w:pPr>
            <w:r>
              <w:t xml:space="preserve">I can </w:t>
            </w:r>
            <w:r w:rsidR="00F0703A">
              <w:t>dribble using my hands</w:t>
            </w:r>
          </w:p>
          <w:p w14:paraId="69A0A4CB" w14:textId="77777777" w:rsidR="00622ABD" w:rsidRDefault="00F0703A" w:rsidP="00607CEF">
            <w:pPr>
              <w:pStyle w:val="ListParagraph"/>
              <w:numPr>
                <w:ilvl w:val="0"/>
                <w:numId w:val="19"/>
              </w:numPr>
            </w:pPr>
            <w:r>
              <w:t>I can roll</w:t>
            </w:r>
            <w:r w:rsidR="00622ABD">
              <w:t>, throw and catch with increases accuracy</w:t>
            </w:r>
          </w:p>
          <w:p w14:paraId="3298505C" w14:textId="573BDDD5" w:rsidR="00622ABD" w:rsidRDefault="00622ABD" w:rsidP="00607CEF">
            <w:pPr>
              <w:pStyle w:val="ListParagraph"/>
              <w:numPr>
                <w:ilvl w:val="0"/>
                <w:numId w:val="19"/>
              </w:numPr>
            </w:pPr>
            <w:r>
              <w:t>I can use my feet to dribble between targets</w:t>
            </w:r>
            <w:r w:rsidR="00747E79">
              <w:t xml:space="preserve"> and can track them</w:t>
            </w:r>
          </w:p>
          <w:p w14:paraId="317E5A80" w14:textId="7D6BD777" w:rsidR="00747E79" w:rsidRDefault="00747E79" w:rsidP="00607CEF">
            <w:pPr>
              <w:pStyle w:val="ListParagraph"/>
              <w:numPr>
                <w:ilvl w:val="0"/>
                <w:numId w:val="19"/>
              </w:numPr>
            </w:pPr>
            <w:r>
              <w:t>I can support others in lessons- work cooperatively</w:t>
            </w:r>
          </w:p>
          <w:p w14:paraId="101AEE58" w14:textId="5957F674" w:rsidR="00726224" w:rsidRDefault="00726224" w:rsidP="00607CEF">
            <w:pPr>
              <w:pStyle w:val="ListParagraph"/>
              <w:numPr>
                <w:ilvl w:val="0"/>
                <w:numId w:val="19"/>
              </w:numPr>
            </w:pPr>
            <w:r>
              <w:t xml:space="preserve">I can begin to </w:t>
            </w:r>
            <w:r w:rsidR="001442B1">
              <w:t>develop</w:t>
            </w:r>
            <w:r>
              <w:t xml:space="preserve"> and use tactics in ball games</w:t>
            </w:r>
          </w:p>
          <w:p w14:paraId="575174BF" w14:textId="43FF6159" w:rsidR="00747E79" w:rsidRDefault="00747E79" w:rsidP="00607CEF">
            <w:pPr>
              <w:pStyle w:val="ListParagraph"/>
              <w:numPr>
                <w:ilvl w:val="0"/>
                <w:numId w:val="19"/>
              </w:numPr>
            </w:pPr>
            <w:r>
              <w:t>I can work in a team</w:t>
            </w:r>
          </w:p>
          <w:p w14:paraId="1506A97E" w14:textId="77777777" w:rsidR="00747E79" w:rsidRDefault="00747E79" w:rsidP="00747E79">
            <w:pPr>
              <w:pStyle w:val="ListParagraph"/>
            </w:pPr>
          </w:p>
          <w:p w14:paraId="750A6DC4" w14:textId="77777777" w:rsidR="0050036F" w:rsidRDefault="0050036F" w:rsidP="0050036F">
            <w:pPr>
              <w:pStyle w:val="ListParagraph"/>
            </w:pPr>
          </w:p>
          <w:p w14:paraId="7C0788AC" w14:textId="1FB908BA" w:rsidR="00276729" w:rsidRPr="007961C8" w:rsidRDefault="00276729" w:rsidP="00607CEF">
            <w:pPr>
              <w:pStyle w:val="ListParagraph"/>
              <w:rPr>
                <w:lang w:val="en-US"/>
              </w:rPr>
            </w:pPr>
          </w:p>
        </w:tc>
      </w:tr>
      <w:tr w:rsidR="006D5DE3" w:rsidRPr="005266FE" w14:paraId="69D97DEF" w14:textId="77777777" w:rsidTr="0024013D">
        <w:trPr>
          <w:trHeight w:val="371"/>
        </w:trPr>
        <w:tc>
          <w:tcPr>
            <w:tcW w:w="4081" w:type="dxa"/>
            <w:gridSpan w:val="2"/>
          </w:tcPr>
          <w:p w14:paraId="247CB5E5" w14:textId="77777777" w:rsidR="006D5DE3" w:rsidRPr="00A111ED" w:rsidRDefault="006D5DE3" w:rsidP="000D5A9D">
            <w:pPr>
              <w:rPr>
                <w:b/>
                <w:lang w:val="en-US"/>
              </w:rPr>
            </w:pPr>
            <w:r w:rsidRPr="00A111ED">
              <w:rPr>
                <w:b/>
                <w:lang w:val="en-US"/>
              </w:rPr>
              <w:t>Key vocabulary</w:t>
            </w:r>
          </w:p>
        </w:tc>
        <w:tc>
          <w:tcPr>
            <w:tcW w:w="5812" w:type="dxa"/>
          </w:tcPr>
          <w:p w14:paraId="5F5AD015" w14:textId="77777777" w:rsidR="006D5DE3" w:rsidRPr="00A111ED" w:rsidRDefault="006D5DE3" w:rsidP="00A97BAD">
            <w:pPr>
              <w:rPr>
                <w:b/>
                <w:lang w:val="en-US"/>
              </w:rPr>
            </w:pPr>
            <w:r w:rsidRPr="00A111ED">
              <w:rPr>
                <w:b/>
                <w:lang w:val="en-US"/>
              </w:rPr>
              <w:t>Values</w:t>
            </w:r>
          </w:p>
        </w:tc>
        <w:tc>
          <w:tcPr>
            <w:tcW w:w="5445" w:type="dxa"/>
            <w:vMerge/>
          </w:tcPr>
          <w:p w14:paraId="39ED90D1" w14:textId="77777777" w:rsidR="006D5DE3" w:rsidRPr="006B47A0" w:rsidRDefault="006D5DE3" w:rsidP="002B1069">
            <w:pPr>
              <w:rPr>
                <w:b/>
                <w:lang w:val="en-US"/>
              </w:rPr>
            </w:pPr>
          </w:p>
        </w:tc>
      </w:tr>
      <w:tr w:rsidR="006D5DE3" w:rsidRPr="00A841BC" w14:paraId="7CB7B8ED" w14:textId="77777777" w:rsidTr="0024013D">
        <w:trPr>
          <w:trHeight w:val="274"/>
        </w:trPr>
        <w:tc>
          <w:tcPr>
            <w:tcW w:w="4081" w:type="dxa"/>
            <w:gridSpan w:val="2"/>
          </w:tcPr>
          <w:p w14:paraId="57C13C20" w14:textId="6DFA5021" w:rsidR="002873BB" w:rsidRPr="007F1DBB" w:rsidRDefault="007F1DBB" w:rsidP="00310E90">
            <w:pPr>
              <w:rPr>
                <w:bCs/>
              </w:rPr>
            </w:pPr>
            <w:r w:rsidRPr="007F1DBB">
              <w:rPr>
                <w:bCs/>
              </w:rPr>
              <w:t>Catch, dribble, target, accuracy</w:t>
            </w:r>
            <w:r w:rsidR="00CE2A24">
              <w:rPr>
                <w:bCs/>
              </w:rPr>
              <w:t>, throw, challenge, teamwork</w:t>
            </w:r>
          </w:p>
        </w:tc>
        <w:tc>
          <w:tcPr>
            <w:tcW w:w="5812" w:type="dxa"/>
          </w:tcPr>
          <w:p w14:paraId="2B2C6C98" w14:textId="77777777" w:rsidR="00721DC2" w:rsidRPr="00A111ED" w:rsidRDefault="00721DC2" w:rsidP="00721DC2">
            <w:pPr>
              <w:rPr>
                <w:lang w:val="en-US"/>
              </w:rPr>
            </w:pPr>
            <w:r w:rsidRPr="00A111ED">
              <w:rPr>
                <w:lang w:val="en-US"/>
              </w:rPr>
              <w:t>Application to own work.</w:t>
            </w:r>
          </w:p>
          <w:p w14:paraId="29650DBF" w14:textId="4DBC8E5D" w:rsidR="00721DC2" w:rsidRPr="00A111ED" w:rsidRDefault="00721DC2" w:rsidP="00721DC2">
            <w:pPr>
              <w:rPr>
                <w:lang w:val="en-US"/>
              </w:rPr>
            </w:pPr>
            <w:r w:rsidRPr="0024013D">
              <w:rPr>
                <w:b/>
                <w:lang w:val="en-US"/>
              </w:rPr>
              <w:t>Curiosity</w:t>
            </w:r>
            <w:r w:rsidRPr="00A111ED">
              <w:rPr>
                <w:lang w:val="en-US"/>
              </w:rPr>
              <w:t xml:space="preserve"> when </w:t>
            </w:r>
            <w:r w:rsidR="00EE1746">
              <w:rPr>
                <w:lang w:val="en-US"/>
              </w:rPr>
              <w:t xml:space="preserve">creating own </w:t>
            </w:r>
            <w:r w:rsidR="00CE2A24">
              <w:rPr>
                <w:lang w:val="en-US"/>
              </w:rPr>
              <w:t>games</w:t>
            </w:r>
            <w:r w:rsidR="00555926">
              <w:rPr>
                <w:lang w:val="en-US"/>
              </w:rPr>
              <w:t xml:space="preserve"> </w:t>
            </w:r>
            <w:r w:rsidRPr="00A111ED">
              <w:rPr>
                <w:lang w:val="en-US"/>
              </w:rPr>
              <w:t xml:space="preserve">Co-operation when </w:t>
            </w:r>
            <w:r w:rsidR="00EE1746">
              <w:rPr>
                <w:lang w:val="en-US"/>
              </w:rPr>
              <w:t>working collaboratively</w:t>
            </w:r>
            <w:r w:rsidRPr="00A111ED">
              <w:rPr>
                <w:lang w:val="en-US"/>
              </w:rPr>
              <w:t xml:space="preserve">. </w:t>
            </w:r>
          </w:p>
          <w:p w14:paraId="6E162A07" w14:textId="3E0C0F62" w:rsidR="00EE1746" w:rsidRDefault="00721DC2" w:rsidP="00904D9C">
            <w:pPr>
              <w:rPr>
                <w:lang w:val="en-US"/>
              </w:rPr>
            </w:pPr>
            <w:r w:rsidRPr="00555926">
              <w:rPr>
                <w:b/>
                <w:bCs/>
                <w:lang w:val="en-US"/>
              </w:rPr>
              <w:t>Compassion</w:t>
            </w:r>
            <w:r w:rsidRPr="00A111ED">
              <w:rPr>
                <w:lang w:val="en-US"/>
              </w:rPr>
              <w:t xml:space="preserve"> to help others with their </w:t>
            </w:r>
            <w:r w:rsidR="00EE1746" w:rsidRPr="00A111ED">
              <w:rPr>
                <w:lang w:val="en-US"/>
              </w:rPr>
              <w:t xml:space="preserve">learning </w:t>
            </w:r>
            <w:r w:rsidR="00EE1746">
              <w:rPr>
                <w:lang w:val="en-US"/>
              </w:rPr>
              <w:t>and willingness to model good practice</w:t>
            </w:r>
          </w:p>
          <w:p w14:paraId="27FE1CF3" w14:textId="4ED7794A" w:rsidR="00603F1D" w:rsidRDefault="0024013D" w:rsidP="0024013D">
            <w:r>
              <w:t xml:space="preserve">Developing resilience </w:t>
            </w:r>
            <w:r w:rsidR="00603F1D">
              <w:t xml:space="preserve">by ‘having a go’ and getting the </w:t>
            </w:r>
            <w:r w:rsidR="00555926">
              <w:t>moves</w:t>
            </w:r>
            <w:r w:rsidR="00603F1D">
              <w:t xml:space="preserve"> wrong and accepting this</w:t>
            </w:r>
          </w:p>
          <w:p w14:paraId="03BE78E2" w14:textId="399AF0C6" w:rsidR="006D5DE3" w:rsidRPr="00A111ED" w:rsidRDefault="0024013D" w:rsidP="0024013D">
            <w:pPr>
              <w:rPr>
                <w:lang w:val="en-US"/>
              </w:rPr>
            </w:pPr>
            <w:r w:rsidRPr="004A2F36">
              <w:rPr>
                <w:b/>
              </w:rPr>
              <w:t>Courage/ respect</w:t>
            </w:r>
            <w:r w:rsidRPr="00506F23">
              <w:t xml:space="preserve"> – to hold conversations about their own </w:t>
            </w:r>
            <w:r w:rsidR="00C10F27">
              <w:t xml:space="preserve">ideas for </w:t>
            </w:r>
            <w:r w:rsidR="00555926">
              <w:t>ball games</w:t>
            </w:r>
            <w:r w:rsidR="00277405">
              <w:t xml:space="preserve"> </w:t>
            </w:r>
            <w:proofErr w:type="gramStart"/>
            <w:r w:rsidR="00277405">
              <w:t xml:space="preserve">and </w:t>
            </w:r>
            <w:r w:rsidRPr="00506F23">
              <w:t xml:space="preserve"> to</w:t>
            </w:r>
            <w:proofErr w:type="gramEnd"/>
            <w:r w:rsidRPr="00506F23">
              <w:t xml:space="preserve"> know it is ok to disagree with other opinions. </w:t>
            </w:r>
          </w:p>
        </w:tc>
        <w:tc>
          <w:tcPr>
            <w:tcW w:w="5445" w:type="dxa"/>
            <w:vMerge/>
          </w:tcPr>
          <w:p w14:paraId="3D30303F" w14:textId="77777777" w:rsidR="006D5DE3" w:rsidRPr="00A841BC" w:rsidRDefault="006D5DE3" w:rsidP="002B1069">
            <w:pPr>
              <w:rPr>
                <w:sz w:val="20"/>
                <w:szCs w:val="20"/>
                <w:lang w:val="en-US"/>
              </w:rPr>
            </w:pPr>
          </w:p>
        </w:tc>
      </w:tr>
    </w:tbl>
    <w:p w14:paraId="2F3E4659" w14:textId="77777777" w:rsidR="005266FE" w:rsidRPr="005266FE" w:rsidRDefault="005266FE">
      <w:pPr>
        <w:rPr>
          <w:lang w:val="en-US"/>
        </w:rPr>
      </w:pPr>
    </w:p>
    <w:sectPr w:rsidR="005266FE" w:rsidRPr="005266FE" w:rsidSect="00CE11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556C5"/>
    <w:multiLevelType w:val="hybridMultilevel"/>
    <w:tmpl w:val="A5FC32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6F5F6F"/>
    <w:multiLevelType w:val="hybridMultilevel"/>
    <w:tmpl w:val="47BA26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B46B94"/>
    <w:multiLevelType w:val="hybridMultilevel"/>
    <w:tmpl w:val="A2AAD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06399"/>
    <w:multiLevelType w:val="hybridMultilevel"/>
    <w:tmpl w:val="67BE62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9AB6DF9"/>
    <w:multiLevelType w:val="hybridMultilevel"/>
    <w:tmpl w:val="891EBC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FC6C0C"/>
    <w:multiLevelType w:val="hybridMultilevel"/>
    <w:tmpl w:val="8CB80C3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B520CF"/>
    <w:multiLevelType w:val="hybridMultilevel"/>
    <w:tmpl w:val="9C7A882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1340A9A"/>
    <w:multiLevelType w:val="hybridMultilevel"/>
    <w:tmpl w:val="BB8C76D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42075A9"/>
    <w:multiLevelType w:val="hybridMultilevel"/>
    <w:tmpl w:val="50C054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AAF1665"/>
    <w:multiLevelType w:val="hybridMultilevel"/>
    <w:tmpl w:val="E6362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0042A1"/>
    <w:multiLevelType w:val="hybridMultilevel"/>
    <w:tmpl w:val="C9A20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056B3E"/>
    <w:multiLevelType w:val="hybridMultilevel"/>
    <w:tmpl w:val="FCDC21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7CB7EDA"/>
    <w:multiLevelType w:val="hybridMultilevel"/>
    <w:tmpl w:val="6DA6EE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3C86EF0"/>
    <w:multiLevelType w:val="hybridMultilevel"/>
    <w:tmpl w:val="74649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D15DA5"/>
    <w:multiLevelType w:val="hybridMultilevel"/>
    <w:tmpl w:val="87228C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371C80"/>
    <w:multiLevelType w:val="hybridMultilevel"/>
    <w:tmpl w:val="3BA0BA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010035C"/>
    <w:multiLevelType w:val="hybridMultilevel"/>
    <w:tmpl w:val="3F0C30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58026FF"/>
    <w:multiLevelType w:val="hybridMultilevel"/>
    <w:tmpl w:val="8D569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AE1B5D"/>
    <w:multiLevelType w:val="hybridMultilevel"/>
    <w:tmpl w:val="D0D89D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9C207A3"/>
    <w:multiLevelType w:val="hybridMultilevel"/>
    <w:tmpl w:val="7B7263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A9177C7"/>
    <w:multiLevelType w:val="hybridMultilevel"/>
    <w:tmpl w:val="9F0C336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F0F2DBF"/>
    <w:multiLevelType w:val="hybridMultilevel"/>
    <w:tmpl w:val="4306BD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94783674">
    <w:abstractNumId w:val="1"/>
  </w:num>
  <w:num w:numId="2" w16cid:durableId="117841014">
    <w:abstractNumId w:val="10"/>
  </w:num>
  <w:num w:numId="3" w16cid:durableId="1880312547">
    <w:abstractNumId w:val="19"/>
  </w:num>
  <w:num w:numId="4" w16cid:durableId="1534921216">
    <w:abstractNumId w:val="4"/>
  </w:num>
  <w:num w:numId="5" w16cid:durableId="1996569896">
    <w:abstractNumId w:val="15"/>
  </w:num>
  <w:num w:numId="6" w16cid:durableId="1109813714">
    <w:abstractNumId w:val="3"/>
  </w:num>
  <w:num w:numId="7" w16cid:durableId="1849518409">
    <w:abstractNumId w:val="12"/>
  </w:num>
  <w:num w:numId="8" w16cid:durableId="968247191">
    <w:abstractNumId w:val="18"/>
  </w:num>
  <w:num w:numId="9" w16cid:durableId="319579050">
    <w:abstractNumId w:val="8"/>
  </w:num>
  <w:num w:numId="10" w16cid:durableId="1945267411">
    <w:abstractNumId w:val="21"/>
  </w:num>
  <w:num w:numId="11" w16cid:durableId="838271063">
    <w:abstractNumId w:val="16"/>
  </w:num>
  <w:num w:numId="12" w16cid:durableId="1765109980">
    <w:abstractNumId w:val="14"/>
  </w:num>
  <w:num w:numId="13" w16cid:durableId="945500261">
    <w:abstractNumId w:val="11"/>
  </w:num>
  <w:num w:numId="14" w16cid:durableId="1372220615">
    <w:abstractNumId w:val="0"/>
  </w:num>
  <w:num w:numId="15" w16cid:durableId="241137193">
    <w:abstractNumId w:val="7"/>
  </w:num>
  <w:num w:numId="16" w16cid:durableId="940798882">
    <w:abstractNumId w:val="20"/>
  </w:num>
  <w:num w:numId="17" w16cid:durableId="860322670">
    <w:abstractNumId w:val="6"/>
  </w:num>
  <w:num w:numId="18" w16cid:durableId="82141810">
    <w:abstractNumId w:val="5"/>
  </w:num>
  <w:num w:numId="19" w16cid:durableId="1525092081">
    <w:abstractNumId w:val="9"/>
  </w:num>
  <w:num w:numId="20" w16cid:durableId="754325062">
    <w:abstractNumId w:val="2"/>
  </w:num>
  <w:num w:numId="21" w16cid:durableId="64692237">
    <w:abstractNumId w:val="13"/>
  </w:num>
  <w:num w:numId="22" w16cid:durableId="43386259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6FE"/>
    <w:rsid w:val="00003C02"/>
    <w:rsid w:val="0005225F"/>
    <w:rsid w:val="0005657F"/>
    <w:rsid w:val="00066019"/>
    <w:rsid w:val="00083E74"/>
    <w:rsid w:val="001011F2"/>
    <w:rsid w:val="001442B1"/>
    <w:rsid w:val="0014487D"/>
    <w:rsid w:val="00146862"/>
    <w:rsid w:val="00152333"/>
    <w:rsid w:val="00184F5C"/>
    <w:rsid w:val="00190EFD"/>
    <w:rsid w:val="0019134B"/>
    <w:rsid w:val="001A74FE"/>
    <w:rsid w:val="001B3880"/>
    <w:rsid w:val="001C7AC0"/>
    <w:rsid w:val="001D5CD3"/>
    <w:rsid w:val="001E04B1"/>
    <w:rsid w:val="001E5768"/>
    <w:rsid w:val="001F0F1C"/>
    <w:rsid w:val="001F4A1D"/>
    <w:rsid w:val="002108A4"/>
    <w:rsid w:val="002114F7"/>
    <w:rsid w:val="0024013D"/>
    <w:rsid w:val="002605C9"/>
    <w:rsid w:val="00276729"/>
    <w:rsid w:val="00277405"/>
    <w:rsid w:val="0028008F"/>
    <w:rsid w:val="002873BB"/>
    <w:rsid w:val="00297283"/>
    <w:rsid w:val="002A51C3"/>
    <w:rsid w:val="002B1069"/>
    <w:rsid w:val="002B76C8"/>
    <w:rsid w:val="002C3399"/>
    <w:rsid w:val="002C700E"/>
    <w:rsid w:val="002D6217"/>
    <w:rsid w:val="002F3D6A"/>
    <w:rsid w:val="00300523"/>
    <w:rsid w:val="003071A2"/>
    <w:rsid w:val="00310E90"/>
    <w:rsid w:val="00312A2E"/>
    <w:rsid w:val="003213B1"/>
    <w:rsid w:val="003408EF"/>
    <w:rsid w:val="003414CD"/>
    <w:rsid w:val="00361D67"/>
    <w:rsid w:val="003657C5"/>
    <w:rsid w:val="00371595"/>
    <w:rsid w:val="0037592D"/>
    <w:rsid w:val="00385C84"/>
    <w:rsid w:val="003A107A"/>
    <w:rsid w:val="003C55DE"/>
    <w:rsid w:val="003D02DA"/>
    <w:rsid w:val="003D2566"/>
    <w:rsid w:val="003D732A"/>
    <w:rsid w:val="003D78D7"/>
    <w:rsid w:val="003E6479"/>
    <w:rsid w:val="003F2AB9"/>
    <w:rsid w:val="00422EBA"/>
    <w:rsid w:val="00457024"/>
    <w:rsid w:val="00481438"/>
    <w:rsid w:val="004E7927"/>
    <w:rsid w:val="004F6124"/>
    <w:rsid w:val="0050036F"/>
    <w:rsid w:val="0052033F"/>
    <w:rsid w:val="005266FE"/>
    <w:rsid w:val="00555926"/>
    <w:rsid w:val="005A2000"/>
    <w:rsid w:val="005A222B"/>
    <w:rsid w:val="005A6438"/>
    <w:rsid w:val="005C3824"/>
    <w:rsid w:val="005C61BA"/>
    <w:rsid w:val="005D59CA"/>
    <w:rsid w:val="005E4F9E"/>
    <w:rsid w:val="005F223E"/>
    <w:rsid w:val="005F7ECC"/>
    <w:rsid w:val="00603F1D"/>
    <w:rsid w:val="006074CD"/>
    <w:rsid w:val="006078CD"/>
    <w:rsid w:val="00607CEF"/>
    <w:rsid w:val="00622ABD"/>
    <w:rsid w:val="00623688"/>
    <w:rsid w:val="00636162"/>
    <w:rsid w:val="0064609B"/>
    <w:rsid w:val="0067661F"/>
    <w:rsid w:val="00686711"/>
    <w:rsid w:val="00690BB4"/>
    <w:rsid w:val="006A0F0E"/>
    <w:rsid w:val="006B2DB9"/>
    <w:rsid w:val="006B47A0"/>
    <w:rsid w:val="006B5B79"/>
    <w:rsid w:val="006D5DE3"/>
    <w:rsid w:val="006E2099"/>
    <w:rsid w:val="00721DC2"/>
    <w:rsid w:val="00726224"/>
    <w:rsid w:val="0073097B"/>
    <w:rsid w:val="00747C74"/>
    <w:rsid w:val="00747E79"/>
    <w:rsid w:val="00766D12"/>
    <w:rsid w:val="00787FA7"/>
    <w:rsid w:val="00790E4F"/>
    <w:rsid w:val="007961C8"/>
    <w:rsid w:val="007A618A"/>
    <w:rsid w:val="007D0165"/>
    <w:rsid w:val="007D7366"/>
    <w:rsid w:val="007F1DBB"/>
    <w:rsid w:val="00802FC4"/>
    <w:rsid w:val="00832AEF"/>
    <w:rsid w:val="00833E9A"/>
    <w:rsid w:val="00863218"/>
    <w:rsid w:val="00873B58"/>
    <w:rsid w:val="00874820"/>
    <w:rsid w:val="008752BE"/>
    <w:rsid w:val="00896F1D"/>
    <w:rsid w:val="008A4856"/>
    <w:rsid w:val="008B4D90"/>
    <w:rsid w:val="008B7562"/>
    <w:rsid w:val="008C3EE7"/>
    <w:rsid w:val="008D3267"/>
    <w:rsid w:val="008E5BAA"/>
    <w:rsid w:val="008F7069"/>
    <w:rsid w:val="00904D9C"/>
    <w:rsid w:val="00954E0E"/>
    <w:rsid w:val="00964F5F"/>
    <w:rsid w:val="009652C3"/>
    <w:rsid w:val="00990338"/>
    <w:rsid w:val="009A4B6B"/>
    <w:rsid w:val="009B1E44"/>
    <w:rsid w:val="009B262B"/>
    <w:rsid w:val="009B350C"/>
    <w:rsid w:val="009C3995"/>
    <w:rsid w:val="009E16C4"/>
    <w:rsid w:val="009E5334"/>
    <w:rsid w:val="009E60E2"/>
    <w:rsid w:val="00A111ED"/>
    <w:rsid w:val="00A23B30"/>
    <w:rsid w:val="00A330ED"/>
    <w:rsid w:val="00A52AA7"/>
    <w:rsid w:val="00A64CEF"/>
    <w:rsid w:val="00A833B3"/>
    <w:rsid w:val="00A841BC"/>
    <w:rsid w:val="00A951E6"/>
    <w:rsid w:val="00A97BAD"/>
    <w:rsid w:val="00AA4179"/>
    <w:rsid w:val="00AB65DB"/>
    <w:rsid w:val="00AC6E98"/>
    <w:rsid w:val="00AF5D6F"/>
    <w:rsid w:val="00B43DD8"/>
    <w:rsid w:val="00B47CAA"/>
    <w:rsid w:val="00B53E12"/>
    <w:rsid w:val="00B53FB0"/>
    <w:rsid w:val="00B617D3"/>
    <w:rsid w:val="00B626EA"/>
    <w:rsid w:val="00B71790"/>
    <w:rsid w:val="00B77E24"/>
    <w:rsid w:val="00B962A0"/>
    <w:rsid w:val="00BC5008"/>
    <w:rsid w:val="00C10F27"/>
    <w:rsid w:val="00C24B36"/>
    <w:rsid w:val="00C317E7"/>
    <w:rsid w:val="00C41266"/>
    <w:rsid w:val="00C4285A"/>
    <w:rsid w:val="00C44CF0"/>
    <w:rsid w:val="00C476F5"/>
    <w:rsid w:val="00C62AE3"/>
    <w:rsid w:val="00C64BDE"/>
    <w:rsid w:val="00C67296"/>
    <w:rsid w:val="00C72006"/>
    <w:rsid w:val="00CB3BEE"/>
    <w:rsid w:val="00CC1974"/>
    <w:rsid w:val="00CC7D90"/>
    <w:rsid w:val="00CE1193"/>
    <w:rsid w:val="00CE2A24"/>
    <w:rsid w:val="00CE531B"/>
    <w:rsid w:val="00D02E46"/>
    <w:rsid w:val="00D0518A"/>
    <w:rsid w:val="00D129F1"/>
    <w:rsid w:val="00D13992"/>
    <w:rsid w:val="00D20E4F"/>
    <w:rsid w:val="00D462D5"/>
    <w:rsid w:val="00D77867"/>
    <w:rsid w:val="00D84D49"/>
    <w:rsid w:val="00D90E4A"/>
    <w:rsid w:val="00DE3466"/>
    <w:rsid w:val="00DE731F"/>
    <w:rsid w:val="00E061AC"/>
    <w:rsid w:val="00E11852"/>
    <w:rsid w:val="00E37A7B"/>
    <w:rsid w:val="00EB11E6"/>
    <w:rsid w:val="00EB2C11"/>
    <w:rsid w:val="00EB761D"/>
    <w:rsid w:val="00EC4403"/>
    <w:rsid w:val="00EE1746"/>
    <w:rsid w:val="00EF501F"/>
    <w:rsid w:val="00F01AD8"/>
    <w:rsid w:val="00F0703A"/>
    <w:rsid w:val="00F2635D"/>
    <w:rsid w:val="00F35C32"/>
    <w:rsid w:val="00F84EA1"/>
    <w:rsid w:val="00F92627"/>
    <w:rsid w:val="00F94E4C"/>
    <w:rsid w:val="00FB1498"/>
    <w:rsid w:val="00FC0208"/>
    <w:rsid w:val="00FC5731"/>
    <w:rsid w:val="00FD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16C1C"/>
  <w15:docId w15:val="{E701D4F7-36D6-4B4E-AEA6-91492F2D4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2E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66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31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B1069"/>
    <w:rPr>
      <w:color w:val="0563C1" w:themeColor="hyperlink"/>
      <w:u w:val="single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84D4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84D49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22EB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422EBA"/>
    <w:rPr>
      <w:sz w:val="16"/>
      <w:szCs w:val="16"/>
    </w:rPr>
  </w:style>
  <w:style w:type="paragraph" w:customStyle="1" w:styleId="Default">
    <w:name w:val="Default"/>
    <w:rsid w:val="0050036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43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848D1-EE1F-4F78-BA42-ED4EC319E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 User</dc:creator>
  <cp:lastModifiedBy>Karen Scott</cp:lastModifiedBy>
  <cp:revision>3</cp:revision>
  <dcterms:created xsi:type="dcterms:W3CDTF">2025-07-31T08:43:00Z</dcterms:created>
  <dcterms:modified xsi:type="dcterms:W3CDTF">2025-07-31T08:43:00Z</dcterms:modified>
</cp:coreProperties>
</file>