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A343F" w14:textId="634A5107" w:rsidR="00737715" w:rsidRDefault="00B364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C22CA4" wp14:editId="32499882">
                <wp:simplePos x="0" y="0"/>
                <wp:positionH relativeFrom="column">
                  <wp:posOffset>3439404</wp:posOffset>
                </wp:positionH>
                <wp:positionV relativeFrom="paragraph">
                  <wp:posOffset>-348029</wp:posOffset>
                </wp:positionV>
                <wp:extent cx="2971800" cy="1963176"/>
                <wp:effectExtent l="0" t="0" r="19050" b="18415"/>
                <wp:wrapNone/>
                <wp:docPr id="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9631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2C1446" w14:textId="77777777" w:rsidR="00737715" w:rsidRPr="00AC34E4" w:rsidRDefault="003E3454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</w:pPr>
                            <w:r w:rsidRPr="00AC34E4"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  <w:t>C</w:t>
                            </w:r>
                            <w:r w:rsidR="00C93BD7" w:rsidRPr="00AC34E4"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  <w:t xml:space="preserve">ommunication </w:t>
                            </w:r>
                            <w:r w:rsidRPr="00AC34E4"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  <w:t>&amp;</w:t>
                            </w:r>
                            <w:r w:rsidR="00C93BD7" w:rsidRPr="00AC34E4"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  <w:t xml:space="preserve"> </w:t>
                            </w:r>
                            <w:r w:rsidRPr="00AC34E4"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  <w:t>L</w:t>
                            </w:r>
                            <w:r w:rsidR="00C93BD7" w:rsidRPr="00AC34E4"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  <w:t>anguage</w:t>
                            </w:r>
                          </w:p>
                          <w:p w14:paraId="095BF872" w14:textId="62679292" w:rsidR="00C93BD7" w:rsidRPr="00142816" w:rsidRDefault="00C93BD7" w:rsidP="004F17FA">
                            <w:pPr>
                              <w:spacing w:after="0"/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  <w:r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Circle time</w:t>
                            </w:r>
                            <w:r w:rsidR="00C34FC7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Role Play</w:t>
                            </w:r>
                          </w:p>
                          <w:p w14:paraId="2856F559" w14:textId="14DA66A8" w:rsidR="00C93BD7" w:rsidRPr="00142816" w:rsidRDefault="00C93BD7" w:rsidP="004F17FA">
                            <w:pPr>
                              <w:spacing w:after="0"/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  <w:r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Story Time</w:t>
                            </w:r>
                            <w:r w:rsidR="00C34FC7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, Poetry Basket</w:t>
                            </w:r>
                          </w:p>
                          <w:p w14:paraId="2B0F1932" w14:textId="77777777" w:rsidR="00C93BD7" w:rsidRPr="00142816" w:rsidRDefault="00C93BD7" w:rsidP="004F17FA">
                            <w:pPr>
                              <w:spacing w:after="0"/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  <w:r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Follow instructions</w:t>
                            </w:r>
                          </w:p>
                          <w:p w14:paraId="7D466009" w14:textId="77777777" w:rsidR="00C93BD7" w:rsidRPr="00AC34E4" w:rsidRDefault="00C93BD7" w:rsidP="004F17FA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0FDF4769" w14:textId="77777777" w:rsidR="00C93BD7" w:rsidRDefault="00C93BD7" w:rsidP="005D22DF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AC34E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Purpose: To </w:t>
                            </w:r>
                            <w:r w:rsidR="008848C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understand how to listen and why listening is important.  To learn new vocabulary.  To engage in story times.  To articulate their thoughts and </w:t>
                            </w:r>
                            <w:r w:rsidR="00C7472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ideas in well-formed sentences.</w:t>
                            </w:r>
                          </w:p>
                          <w:p w14:paraId="03C350A7" w14:textId="77777777" w:rsidR="001F1194" w:rsidRPr="00C7472E" w:rsidRDefault="001F1194" w:rsidP="001F1194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Vocabulary: listen, instruction, character.</w:t>
                            </w:r>
                          </w:p>
                          <w:p w14:paraId="76F9D169" w14:textId="77777777" w:rsidR="001F1194" w:rsidRDefault="001F1194" w:rsidP="005D22DF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68E39291" w14:textId="0F7AFDDB" w:rsidR="005E2A72" w:rsidRDefault="005E2A72" w:rsidP="005E2A72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14:paraId="7D7AB464" w14:textId="77777777" w:rsidR="001F1194" w:rsidRDefault="001F1194" w:rsidP="005E2A72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14:paraId="676759DC" w14:textId="77777777" w:rsidR="005E2A72" w:rsidRPr="00AC34E4" w:rsidRDefault="005E2A72" w:rsidP="005D22DF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02EF3EBE" w14:textId="77777777" w:rsidR="0025484E" w:rsidRPr="0025484E" w:rsidRDefault="0025484E" w:rsidP="0025484E">
                            <w:pPr>
                              <w:ind w:left="720"/>
                              <w:jc w:val="both"/>
                              <w:rPr>
                                <w:rFonts w:ascii="Arial Narrow" w:hAnsi="Arial Narrow" w:cs="Arial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C22CA4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270.8pt;margin-top:-27.4pt;width:234pt;height:154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">
                <v:textbox>
                  <w:txbxContent>
                    <w:p w14:paraId="792C1446" w14:textId="77777777" w:rsidR="00737715" w:rsidRPr="00AC34E4" w:rsidRDefault="003E3454">
                      <w:pPr>
                        <w:spacing w:after="0"/>
                        <w:rPr>
                          <w:rFonts w:ascii="Calibri" w:hAnsi="Calibri" w:cs="Calibri"/>
                          <w:b/>
                          <w:u w:val="single"/>
                        </w:rPr>
                      </w:pPr>
                      <w:r w:rsidRPr="00AC34E4">
                        <w:rPr>
                          <w:rFonts w:ascii="Calibri" w:hAnsi="Calibri" w:cs="Calibri"/>
                          <w:b/>
                          <w:u w:val="single"/>
                        </w:rPr>
                        <w:t>C</w:t>
                      </w:r>
                      <w:r w:rsidR="00C93BD7" w:rsidRPr="00AC34E4">
                        <w:rPr>
                          <w:rFonts w:ascii="Calibri" w:hAnsi="Calibri" w:cs="Calibri"/>
                          <w:b/>
                          <w:u w:val="single"/>
                        </w:rPr>
                        <w:t xml:space="preserve">ommunication </w:t>
                      </w:r>
                      <w:r w:rsidRPr="00AC34E4">
                        <w:rPr>
                          <w:rFonts w:ascii="Calibri" w:hAnsi="Calibri" w:cs="Calibri"/>
                          <w:b/>
                          <w:u w:val="single"/>
                        </w:rPr>
                        <w:t>&amp;</w:t>
                      </w:r>
                      <w:r w:rsidR="00C93BD7" w:rsidRPr="00AC34E4">
                        <w:rPr>
                          <w:rFonts w:ascii="Calibri" w:hAnsi="Calibri" w:cs="Calibri"/>
                          <w:b/>
                          <w:u w:val="single"/>
                        </w:rPr>
                        <w:t xml:space="preserve"> </w:t>
                      </w:r>
                      <w:r w:rsidRPr="00AC34E4">
                        <w:rPr>
                          <w:rFonts w:ascii="Calibri" w:hAnsi="Calibri" w:cs="Calibri"/>
                          <w:b/>
                          <w:u w:val="single"/>
                        </w:rPr>
                        <w:t>L</w:t>
                      </w:r>
                      <w:r w:rsidR="00C93BD7" w:rsidRPr="00AC34E4">
                        <w:rPr>
                          <w:rFonts w:ascii="Calibri" w:hAnsi="Calibri" w:cs="Calibri"/>
                          <w:b/>
                          <w:u w:val="single"/>
                        </w:rPr>
                        <w:t>anguage</w:t>
                      </w:r>
                    </w:p>
                    <w:p w14:paraId="095BF872" w14:textId="62679292" w:rsidR="00C93BD7" w:rsidRPr="00142816" w:rsidRDefault="00C93BD7" w:rsidP="004F17FA">
                      <w:pPr>
                        <w:spacing w:after="0"/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</w:pPr>
                      <w:r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Circle time</w:t>
                      </w:r>
                      <w:r w:rsidR="00C34FC7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, </w:t>
                      </w:r>
                      <w:r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Role Play</w:t>
                      </w:r>
                    </w:p>
                    <w:p w14:paraId="2856F559" w14:textId="14DA66A8" w:rsidR="00C93BD7" w:rsidRPr="00142816" w:rsidRDefault="00C93BD7" w:rsidP="004F17FA">
                      <w:pPr>
                        <w:spacing w:after="0"/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</w:pPr>
                      <w:r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Story Time</w:t>
                      </w:r>
                      <w:r w:rsidR="00C34FC7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, Poetry Basket</w:t>
                      </w:r>
                    </w:p>
                    <w:p w14:paraId="2B0F1932" w14:textId="77777777" w:rsidR="00C93BD7" w:rsidRPr="00142816" w:rsidRDefault="00C93BD7" w:rsidP="004F17FA">
                      <w:pPr>
                        <w:spacing w:after="0"/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</w:pPr>
                      <w:r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Follow instructions</w:t>
                      </w:r>
                    </w:p>
                    <w:p w14:paraId="7D466009" w14:textId="77777777" w:rsidR="00C93BD7" w:rsidRPr="00AC34E4" w:rsidRDefault="00C93BD7" w:rsidP="004F17FA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0FDF4769" w14:textId="77777777" w:rsidR="00C93BD7" w:rsidRDefault="00C93BD7" w:rsidP="005D22DF">
                      <w:pPr>
                        <w:spacing w:after="0"/>
                        <w:jc w:val="left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AC34E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Purpose: To </w:t>
                      </w:r>
                      <w:r w:rsidR="008848C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understand how to listen and why listening is important.  To learn new vocabulary.  To engage in story times.  To articulate their thoughts and </w:t>
                      </w:r>
                      <w:r w:rsidR="00C7472E">
                        <w:rPr>
                          <w:rFonts w:ascii="Calibri" w:hAnsi="Calibri" w:cs="Calibri"/>
                          <w:sz w:val="20"/>
                          <w:szCs w:val="20"/>
                        </w:rPr>
                        <w:t>ideas in well-formed sentences.</w:t>
                      </w:r>
                    </w:p>
                    <w:p w14:paraId="03C350A7" w14:textId="77777777" w:rsidR="001F1194" w:rsidRPr="00C7472E" w:rsidRDefault="001F1194" w:rsidP="001F1194">
                      <w:pPr>
                        <w:spacing w:after="0"/>
                        <w:jc w:val="left"/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>Vocabulary: listen, instruction, character.</w:t>
                      </w:r>
                    </w:p>
                    <w:p w14:paraId="76F9D169" w14:textId="77777777" w:rsidR="001F1194" w:rsidRDefault="001F1194" w:rsidP="005D22DF">
                      <w:pPr>
                        <w:spacing w:after="0"/>
                        <w:jc w:val="left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68E39291" w14:textId="0F7AFDDB" w:rsidR="005E2A72" w:rsidRDefault="005E2A72" w:rsidP="005E2A72">
                      <w:pPr>
                        <w:spacing w:after="0"/>
                        <w:jc w:val="left"/>
                        <w:rPr>
                          <w:rFonts w:ascii="Calibri" w:hAnsi="Calibri" w:cs="Calibri"/>
                          <w:color w:val="0070C0"/>
                          <w:sz w:val="20"/>
                          <w:szCs w:val="20"/>
                        </w:rPr>
                      </w:pPr>
                    </w:p>
                    <w:p w14:paraId="7D7AB464" w14:textId="77777777" w:rsidR="001F1194" w:rsidRDefault="001F1194" w:rsidP="005E2A72">
                      <w:pPr>
                        <w:spacing w:after="0"/>
                        <w:jc w:val="left"/>
                        <w:rPr>
                          <w:rFonts w:ascii="Calibri" w:hAnsi="Calibri" w:cs="Calibri"/>
                          <w:color w:val="0070C0"/>
                          <w:sz w:val="20"/>
                          <w:szCs w:val="20"/>
                        </w:rPr>
                      </w:pPr>
                    </w:p>
                    <w:p w14:paraId="676759DC" w14:textId="77777777" w:rsidR="005E2A72" w:rsidRPr="00AC34E4" w:rsidRDefault="005E2A72" w:rsidP="005D22DF">
                      <w:pPr>
                        <w:spacing w:after="0"/>
                        <w:jc w:val="left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02EF3EBE" w14:textId="77777777" w:rsidR="0025484E" w:rsidRPr="0025484E" w:rsidRDefault="0025484E" w:rsidP="0025484E">
                      <w:pPr>
                        <w:ind w:left="720"/>
                        <w:jc w:val="both"/>
                        <w:rPr>
                          <w:rFonts w:ascii="Arial Narrow" w:hAnsi="Arial Narrow" w:cs="Arial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3E53C49" wp14:editId="07DDC9AD">
                <wp:simplePos x="0" y="0"/>
                <wp:positionH relativeFrom="column">
                  <wp:posOffset>-368398</wp:posOffset>
                </wp:positionH>
                <wp:positionV relativeFrom="paragraph">
                  <wp:posOffset>-291024</wp:posOffset>
                </wp:positionV>
                <wp:extent cx="3476625" cy="2082018"/>
                <wp:effectExtent l="0" t="0" r="28575" b="13970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20820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5DB944" w14:textId="77777777" w:rsidR="00737715" w:rsidRPr="006379FF" w:rsidRDefault="00737715" w:rsidP="0067008E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</w:pPr>
                            <w:r w:rsidRPr="006379FF"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  <w:t>Literacy</w:t>
                            </w:r>
                          </w:p>
                          <w:p w14:paraId="56995F29" w14:textId="0974989F" w:rsidR="00CF0298" w:rsidRPr="00142816" w:rsidRDefault="00485F45" w:rsidP="00500CE7">
                            <w:pPr>
                              <w:spacing w:after="0"/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Begin to W</w:t>
                            </w:r>
                            <w:r w:rsidR="00B71DA0"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rite </w:t>
                            </w:r>
                            <w:r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and Recognise </w:t>
                            </w:r>
                            <w:r w:rsidR="00B71DA0"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names</w:t>
                            </w:r>
                            <w:r w:rsidR="0025484E"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FDB7DBD" w14:textId="58E3ED67" w:rsidR="00B71DA0" w:rsidRPr="00142816" w:rsidRDefault="00392367" w:rsidP="00485F45">
                            <w:pPr>
                              <w:spacing w:after="0"/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Begin </w:t>
                            </w:r>
                            <w:r w:rsidR="00C34FC7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P</w:t>
                            </w:r>
                            <w:r w:rsidR="00485F45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1/2 Little Wandle</w:t>
                            </w:r>
                            <w:r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85F45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P</w:t>
                            </w:r>
                            <w:r w:rsidR="00B71DA0"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honics</w:t>
                            </w:r>
                          </w:p>
                          <w:p w14:paraId="0273B0C7" w14:textId="77777777" w:rsidR="00500CE7" w:rsidRPr="00142816" w:rsidRDefault="004F17FA" w:rsidP="00F548AA">
                            <w:pPr>
                              <w:spacing w:after="0"/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  <w:r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Look at</w:t>
                            </w:r>
                            <w:r w:rsidR="00392367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 and engage with </w:t>
                            </w:r>
                            <w:r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a variety of books</w:t>
                            </w:r>
                          </w:p>
                          <w:p w14:paraId="2B517219" w14:textId="77777777" w:rsidR="00F548AA" w:rsidRPr="0067008E" w:rsidRDefault="00F548AA" w:rsidP="00F548AA">
                            <w:pPr>
                              <w:spacing w:after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183D47EA" w14:textId="3945F355" w:rsidR="001F1194" w:rsidRPr="006379FF" w:rsidRDefault="00500CE7" w:rsidP="00F548AA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6379F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Purpose:</w:t>
                            </w:r>
                            <w:r w:rsidR="00F548AA" w:rsidRPr="006379F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7C7602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D90D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begin to </w:t>
                            </w:r>
                            <w:r w:rsidR="00E54A9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read individual letters by saying the sounds for them.  To </w:t>
                            </w:r>
                            <w:r w:rsidR="007C7602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write n</w:t>
                            </w:r>
                            <w:r w:rsidRPr="006379F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ames to enable independent labelling of their work.</w:t>
                            </w:r>
                            <w:r w:rsidR="007C7602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6379F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E54A9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begin to </w:t>
                            </w:r>
                            <w:r w:rsidR="004F17FA" w:rsidRPr="006379F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form letters</w:t>
                            </w:r>
                            <w:r w:rsidR="00E54A9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correctly</w:t>
                            </w:r>
                            <w:r w:rsidR="004F17FA" w:rsidRPr="006379F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E54A9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To e</w:t>
                            </w:r>
                            <w:r w:rsidR="004F17FA" w:rsidRPr="006379F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njoy an increasing range of books.  </w:t>
                            </w:r>
                            <w:r w:rsidR="00F548AA" w:rsidRPr="006379F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01FC8EE3" w14:textId="77777777" w:rsidR="001F1194" w:rsidRPr="00E54A9D" w:rsidRDefault="001F1194" w:rsidP="001F1194">
                            <w:pPr>
                              <w:spacing w:after="0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Vocabulary: letter, sound, phoneme, lower-case, capital letter.</w:t>
                            </w:r>
                          </w:p>
                          <w:p w14:paraId="51025AC1" w14:textId="3BB464C1" w:rsidR="004F17FA" w:rsidRDefault="004F17FA" w:rsidP="0067008E">
                            <w:pPr>
                              <w:spacing w:after="0"/>
                              <w:rPr>
                                <w:rFonts w:ascii="Calibri" w:hAnsi="Calibri" w:cs="Calibri"/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14:paraId="6260721C" w14:textId="77777777" w:rsidR="001F1194" w:rsidRDefault="001F119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53C49" id="Text Box 5" o:spid="_x0000_s1027" type="#_x0000_t202" style="position:absolute;left:0;text-align:left;margin-left:-29pt;margin-top:-22.9pt;width:273.75pt;height:163.9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">
                <v:textbox>
                  <w:txbxContent>
                    <w:p w14:paraId="705DB944" w14:textId="77777777" w:rsidR="00737715" w:rsidRPr="006379FF" w:rsidRDefault="00737715" w:rsidP="0067008E">
                      <w:pPr>
                        <w:spacing w:after="120"/>
                        <w:rPr>
                          <w:rFonts w:ascii="Calibri" w:hAnsi="Calibri" w:cs="Calibri"/>
                          <w:b/>
                          <w:u w:val="single"/>
                        </w:rPr>
                      </w:pPr>
                      <w:r w:rsidRPr="006379FF">
                        <w:rPr>
                          <w:rFonts w:ascii="Calibri" w:hAnsi="Calibri" w:cs="Calibri"/>
                          <w:b/>
                          <w:u w:val="single"/>
                        </w:rPr>
                        <w:t>Literacy</w:t>
                      </w:r>
                    </w:p>
                    <w:p w14:paraId="56995F29" w14:textId="0974989F" w:rsidR="00CF0298" w:rsidRPr="00142816" w:rsidRDefault="00485F45" w:rsidP="00500CE7">
                      <w:pPr>
                        <w:spacing w:after="0"/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Begin to W</w:t>
                      </w:r>
                      <w:r w:rsidR="00B71DA0"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rite </w:t>
                      </w:r>
                      <w:r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and Recognise </w:t>
                      </w:r>
                      <w:r w:rsidR="00B71DA0"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names</w:t>
                      </w:r>
                      <w:r w:rsidR="0025484E"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FDB7DBD" w14:textId="58E3ED67" w:rsidR="00B71DA0" w:rsidRPr="00142816" w:rsidRDefault="00392367" w:rsidP="00485F45">
                      <w:pPr>
                        <w:spacing w:after="0"/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Begin </w:t>
                      </w:r>
                      <w:r w:rsidR="00C34FC7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P</w:t>
                      </w:r>
                      <w:r w:rsidR="00485F45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1/2 Little Wandle</w:t>
                      </w:r>
                      <w:r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485F45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P</w:t>
                      </w:r>
                      <w:r w:rsidR="00B71DA0"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honics</w:t>
                      </w:r>
                    </w:p>
                    <w:p w14:paraId="0273B0C7" w14:textId="77777777" w:rsidR="00500CE7" w:rsidRPr="00142816" w:rsidRDefault="004F17FA" w:rsidP="00F548AA">
                      <w:pPr>
                        <w:spacing w:after="0"/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</w:pPr>
                      <w:r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Look at</w:t>
                      </w:r>
                      <w:r w:rsidR="00392367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 and engage with </w:t>
                      </w:r>
                      <w:r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a variety of books</w:t>
                      </w:r>
                    </w:p>
                    <w:p w14:paraId="2B517219" w14:textId="77777777" w:rsidR="00F548AA" w:rsidRPr="0067008E" w:rsidRDefault="00F548AA" w:rsidP="00F548AA">
                      <w:pPr>
                        <w:spacing w:after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183D47EA" w14:textId="3945F355" w:rsidR="001F1194" w:rsidRPr="006379FF" w:rsidRDefault="00500CE7" w:rsidP="00F548AA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6379FF">
                        <w:rPr>
                          <w:rFonts w:ascii="Calibri" w:hAnsi="Calibri" w:cs="Calibri"/>
                          <w:sz w:val="20"/>
                          <w:szCs w:val="20"/>
                        </w:rPr>
                        <w:t>Purpose:</w:t>
                      </w:r>
                      <w:r w:rsidR="00F548AA" w:rsidRPr="006379F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7C7602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To </w:t>
                      </w:r>
                      <w:r w:rsidR="00D90D91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begin to </w:t>
                      </w:r>
                      <w:r w:rsidR="00E54A9D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read individual letters by saying the sounds for them.  To </w:t>
                      </w:r>
                      <w:r w:rsidR="007C7602">
                        <w:rPr>
                          <w:rFonts w:ascii="Calibri" w:hAnsi="Calibri" w:cs="Calibri"/>
                          <w:sz w:val="20"/>
                          <w:szCs w:val="20"/>
                        </w:rPr>
                        <w:t>write n</w:t>
                      </w:r>
                      <w:r w:rsidRPr="006379FF">
                        <w:rPr>
                          <w:rFonts w:ascii="Calibri" w:hAnsi="Calibri" w:cs="Calibri"/>
                          <w:sz w:val="20"/>
                          <w:szCs w:val="20"/>
                        </w:rPr>
                        <w:t>ames to enable independent labelling of their work.</w:t>
                      </w:r>
                      <w:r w:rsidR="007C7602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Pr="006379F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To </w:t>
                      </w:r>
                      <w:r w:rsidR="00E54A9D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begin to </w:t>
                      </w:r>
                      <w:r w:rsidR="004F17FA" w:rsidRPr="006379FF">
                        <w:rPr>
                          <w:rFonts w:ascii="Calibri" w:hAnsi="Calibri" w:cs="Calibri"/>
                          <w:sz w:val="20"/>
                          <w:szCs w:val="20"/>
                        </w:rPr>
                        <w:t>form letters</w:t>
                      </w:r>
                      <w:r w:rsidR="00E54A9D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correctly</w:t>
                      </w:r>
                      <w:r w:rsidR="004F17FA" w:rsidRPr="006379F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. </w:t>
                      </w:r>
                      <w:r w:rsidR="00E54A9D">
                        <w:rPr>
                          <w:rFonts w:ascii="Calibri" w:hAnsi="Calibri" w:cs="Calibri"/>
                          <w:sz w:val="20"/>
                          <w:szCs w:val="20"/>
                        </w:rPr>
                        <w:t>To e</w:t>
                      </w:r>
                      <w:r w:rsidR="004F17FA" w:rsidRPr="006379F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njoy an increasing range of books.  </w:t>
                      </w:r>
                      <w:r w:rsidR="00F548AA" w:rsidRPr="006379F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01FC8EE3" w14:textId="77777777" w:rsidR="001F1194" w:rsidRPr="00E54A9D" w:rsidRDefault="001F1194" w:rsidP="001F1194">
                      <w:pPr>
                        <w:spacing w:after="0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>Vocabulary: letter, sound, phoneme, lower-case, capital letter.</w:t>
                      </w:r>
                    </w:p>
                    <w:p w14:paraId="51025AC1" w14:textId="3BB464C1" w:rsidR="004F17FA" w:rsidRDefault="004F17FA" w:rsidP="0067008E">
                      <w:pPr>
                        <w:spacing w:after="0"/>
                        <w:rPr>
                          <w:rFonts w:ascii="Calibri" w:hAnsi="Calibri" w:cs="Calibri"/>
                          <w:color w:val="0070C0"/>
                          <w:sz w:val="20"/>
                          <w:szCs w:val="20"/>
                        </w:rPr>
                      </w:pPr>
                    </w:p>
                    <w:p w14:paraId="6260721C" w14:textId="77777777" w:rsidR="001F1194" w:rsidRDefault="001F1194"/>
                  </w:txbxContent>
                </v:textbox>
              </v:shape>
            </w:pict>
          </mc:Fallback>
        </mc:AlternateContent>
      </w:r>
      <w:r w:rsidR="001F11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05162DB" wp14:editId="5AEACFDC">
                <wp:simplePos x="0" y="0"/>
                <wp:positionH relativeFrom="column">
                  <wp:posOffset>6664960</wp:posOffset>
                </wp:positionH>
                <wp:positionV relativeFrom="paragraph">
                  <wp:posOffset>-339089</wp:posOffset>
                </wp:positionV>
                <wp:extent cx="2851785" cy="1695450"/>
                <wp:effectExtent l="0" t="0" r="24765" b="1905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1785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2F2139" w14:textId="77777777" w:rsidR="00F151B9" w:rsidRPr="00E54A9D" w:rsidRDefault="007264CD" w:rsidP="00E54A9D">
                            <w:pPr>
                              <w:rPr>
                                <w:rFonts w:ascii="Calibri" w:hAnsi="Calibri" w:cs="Calibri"/>
                                <w:b/>
                                <w:sz w:val="22"/>
                                <w:u w:val="single"/>
                              </w:rPr>
                            </w:pPr>
                            <w:r w:rsidRPr="006379FF">
                              <w:rPr>
                                <w:rFonts w:ascii="Calibri" w:hAnsi="Calibri" w:cs="Calibri"/>
                                <w:b/>
                                <w:sz w:val="22"/>
                                <w:u w:val="single"/>
                              </w:rPr>
                              <w:t>Maths</w:t>
                            </w:r>
                          </w:p>
                          <w:p w14:paraId="5E9366C2" w14:textId="293E7F0C" w:rsidR="00C93BD7" w:rsidRDefault="00C93BD7" w:rsidP="005D22DF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5D22D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Purpose: To </w:t>
                            </w:r>
                            <w:r w:rsidR="00E54A9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count carefully (objects and actions). To compare numbers</w:t>
                            </w:r>
                            <w:r w:rsidRPr="005D22D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.</w:t>
                            </w:r>
                            <w:r w:rsidR="00E54A9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To continue, copy and create patterns.</w:t>
                            </w:r>
                            <w:r w:rsidR="00F412E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Using </w:t>
                            </w:r>
                            <w:proofErr w:type="spellStart"/>
                            <w:r w:rsidR="00F412E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Numberblocks</w:t>
                            </w:r>
                            <w:proofErr w:type="spellEnd"/>
                            <w:r w:rsidR="00F412E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then Herts</w:t>
                            </w:r>
                            <w:r w:rsidR="00B36492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Maths Scheme. </w:t>
                            </w:r>
                            <w:r w:rsidR="00E54A9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To d</w:t>
                            </w:r>
                            <w:r w:rsidR="005E2A72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evelop mathematical language (links to C&amp;L).</w:t>
                            </w:r>
                          </w:p>
                          <w:p w14:paraId="57DA0481" w14:textId="30B6AEC3" w:rsidR="001F1194" w:rsidRPr="00142816" w:rsidRDefault="001F1194" w:rsidP="001F1194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Vocabulary: number, numeral, more, less, fewer, compare, pattern, repeat</w:t>
                            </w:r>
                            <w:r w:rsidR="00C34FC7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, 2D shape</w:t>
                            </w:r>
                          </w:p>
                          <w:p w14:paraId="61EBB582" w14:textId="77777777" w:rsidR="001F1194" w:rsidRDefault="001F1194" w:rsidP="005D22DF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2A9F249A" w14:textId="12376060" w:rsidR="005E2A72" w:rsidRDefault="005E2A72" w:rsidP="005D22DF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14:paraId="364C02C2" w14:textId="77777777" w:rsidR="00C93BD7" w:rsidRPr="006379FF" w:rsidRDefault="00C93BD7" w:rsidP="00CA7C99">
                            <w:pPr>
                              <w:spacing w:after="0"/>
                              <w:rPr>
                                <w:rFonts w:ascii="Calibri" w:hAnsi="Calibri" w:cs="Calibr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62DB" id="Text Box 6" o:spid="_x0000_s1028" type="#_x0000_t202" style="position:absolute;left:0;text-align:left;margin-left:524.8pt;margin-top:-26.7pt;width:224.55pt;height:133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">
                <v:textbox>
                  <w:txbxContent>
                    <w:p w14:paraId="1B2F2139" w14:textId="77777777" w:rsidR="00F151B9" w:rsidRPr="00E54A9D" w:rsidRDefault="007264CD" w:rsidP="00E54A9D">
                      <w:pPr>
                        <w:rPr>
                          <w:rFonts w:ascii="Calibri" w:hAnsi="Calibri" w:cs="Calibri"/>
                          <w:b/>
                          <w:sz w:val="22"/>
                          <w:u w:val="single"/>
                        </w:rPr>
                      </w:pPr>
                      <w:r w:rsidRPr="006379FF">
                        <w:rPr>
                          <w:rFonts w:ascii="Calibri" w:hAnsi="Calibri" w:cs="Calibri"/>
                          <w:b/>
                          <w:sz w:val="22"/>
                          <w:u w:val="single"/>
                        </w:rPr>
                        <w:t>Maths</w:t>
                      </w:r>
                    </w:p>
                    <w:p w14:paraId="5E9366C2" w14:textId="293E7F0C" w:rsidR="00C93BD7" w:rsidRDefault="00C93BD7" w:rsidP="005D22DF">
                      <w:pPr>
                        <w:spacing w:after="0"/>
                        <w:jc w:val="left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5D22D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Purpose: To </w:t>
                      </w:r>
                      <w:r w:rsidR="00E54A9D">
                        <w:rPr>
                          <w:rFonts w:ascii="Calibri" w:hAnsi="Calibri" w:cs="Calibri"/>
                          <w:sz w:val="20"/>
                          <w:szCs w:val="20"/>
                        </w:rPr>
                        <w:t>count carefully (objects and actions). To compare numbers</w:t>
                      </w:r>
                      <w:r w:rsidRPr="005D22DF">
                        <w:rPr>
                          <w:rFonts w:ascii="Calibri" w:hAnsi="Calibri" w:cs="Calibri"/>
                          <w:sz w:val="20"/>
                          <w:szCs w:val="20"/>
                        </w:rPr>
                        <w:t>.</w:t>
                      </w:r>
                      <w:r w:rsidR="00E54A9D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To continue, copy and create patterns.</w:t>
                      </w:r>
                      <w:r w:rsidR="00F412E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Using </w:t>
                      </w:r>
                      <w:proofErr w:type="spellStart"/>
                      <w:r w:rsidR="00F412EA">
                        <w:rPr>
                          <w:rFonts w:ascii="Calibri" w:hAnsi="Calibri" w:cs="Calibri"/>
                          <w:sz w:val="20"/>
                          <w:szCs w:val="20"/>
                        </w:rPr>
                        <w:t>Numberblocks</w:t>
                      </w:r>
                      <w:proofErr w:type="spellEnd"/>
                      <w:r w:rsidR="00F412E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then Herts</w:t>
                      </w:r>
                      <w:r w:rsidR="00B36492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Maths Scheme. </w:t>
                      </w:r>
                      <w:r w:rsidR="00E54A9D">
                        <w:rPr>
                          <w:rFonts w:ascii="Calibri" w:hAnsi="Calibri" w:cs="Calibri"/>
                          <w:sz w:val="20"/>
                          <w:szCs w:val="20"/>
                        </w:rPr>
                        <w:t>To d</w:t>
                      </w:r>
                      <w:r w:rsidR="005E2A72">
                        <w:rPr>
                          <w:rFonts w:ascii="Calibri" w:hAnsi="Calibri" w:cs="Calibri"/>
                          <w:sz w:val="20"/>
                          <w:szCs w:val="20"/>
                        </w:rPr>
                        <w:t>evelop mathematical language (links to C&amp;L).</w:t>
                      </w:r>
                    </w:p>
                    <w:p w14:paraId="57DA0481" w14:textId="30B6AEC3" w:rsidR="001F1194" w:rsidRPr="00142816" w:rsidRDefault="001F1194" w:rsidP="001F1194">
                      <w:pPr>
                        <w:spacing w:after="0"/>
                        <w:jc w:val="left"/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>Vocabulary: number, numeral, more, less, fewer, compare, pattern, repeat</w:t>
                      </w:r>
                      <w:r w:rsidR="00C34FC7"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>, 2D shape</w:t>
                      </w:r>
                    </w:p>
                    <w:p w14:paraId="61EBB582" w14:textId="77777777" w:rsidR="001F1194" w:rsidRDefault="001F1194" w:rsidP="005D22DF">
                      <w:pPr>
                        <w:spacing w:after="0"/>
                        <w:jc w:val="left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2A9F249A" w14:textId="12376060" w:rsidR="005E2A72" w:rsidRDefault="005E2A72" w:rsidP="005D22DF">
                      <w:pPr>
                        <w:spacing w:after="0"/>
                        <w:jc w:val="left"/>
                        <w:rPr>
                          <w:rFonts w:ascii="Calibri" w:hAnsi="Calibri" w:cs="Calibri"/>
                          <w:color w:val="0070C0"/>
                          <w:sz w:val="20"/>
                          <w:szCs w:val="20"/>
                        </w:rPr>
                      </w:pPr>
                    </w:p>
                    <w:p w14:paraId="364C02C2" w14:textId="77777777" w:rsidR="00C93BD7" w:rsidRPr="006379FF" w:rsidRDefault="00C93BD7" w:rsidP="00CA7C99">
                      <w:pPr>
                        <w:spacing w:after="0"/>
                        <w:rPr>
                          <w:rFonts w:ascii="Calibri" w:hAnsi="Calibri" w:cs="Calibri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3432CC8" w14:textId="77777777" w:rsidR="00737715" w:rsidRDefault="00737715"/>
    <w:p w14:paraId="4319AA9B" w14:textId="77777777" w:rsidR="00737715" w:rsidRDefault="00737715">
      <w:pPr>
        <w:tabs>
          <w:tab w:val="left" w:pos="3270"/>
        </w:tabs>
      </w:pPr>
      <w:r>
        <w:tab/>
      </w:r>
    </w:p>
    <w:p w14:paraId="4AB2CDC2" w14:textId="77777777" w:rsidR="00737715" w:rsidRDefault="00737715"/>
    <w:p w14:paraId="488C66F7" w14:textId="77777777" w:rsidR="00737715" w:rsidRDefault="00737715"/>
    <w:p w14:paraId="4D56E341" w14:textId="67CCE048" w:rsidR="00737715" w:rsidRDefault="00E2476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447A869" wp14:editId="69702F9D">
                <wp:simplePos x="0" y="0"/>
                <wp:positionH relativeFrom="column">
                  <wp:posOffset>6671310</wp:posOffset>
                </wp:positionH>
                <wp:positionV relativeFrom="paragraph">
                  <wp:posOffset>3811</wp:posOffset>
                </wp:positionV>
                <wp:extent cx="2886075" cy="2247900"/>
                <wp:effectExtent l="0" t="0" r="28575" b="1905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94FFE" w14:textId="77777777" w:rsidR="00737715" w:rsidRPr="006379FF" w:rsidRDefault="003E3454" w:rsidP="00F548AA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sz w:val="22"/>
                                <w:u w:val="single"/>
                              </w:rPr>
                            </w:pPr>
                            <w:r w:rsidRPr="006379FF">
                              <w:rPr>
                                <w:rFonts w:ascii="Calibri" w:hAnsi="Calibri" w:cs="Calibri"/>
                                <w:b/>
                                <w:sz w:val="22"/>
                                <w:u w:val="single"/>
                              </w:rPr>
                              <w:t>Physical</w:t>
                            </w:r>
                            <w:r w:rsidR="005D22DF">
                              <w:rPr>
                                <w:rFonts w:ascii="Calibri" w:hAnsi="Calibri" w:cs="Calibri"/>
                                <w:b/>
                                <w:sz w:val="22"/>
                                <w:u w:val="single"/>
                              </w:rPr>
                              <w:t xml:space="preserve"> Development</w:t>
                            </w:r>
                          </w:p>
                          <w:p w14:paraId="0C8B1747" w14:textId="1BBB416D" w:rsidR="0087439C" w:rsidRPr="00142816" w:rsidRDefault="00CA5F18" w:rsidP="00160D24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Play dough</w:t>
                            </w:r>
                            <w:r w:rsidR="00C34FC7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, toileting</w:t>
                            </w:r>
                            <w:r w:rsidR="00FD3AA5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392367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Work on correct pencil</w:t>
                            </w:r>
                            <w:r w:rsidR="0087439C"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 grip</w:t>
                            </w:r>
                          </w:p>
                          <w:p w14:paraId="4F08AA2D" w14:textId="5D60D09B" w:rsidR="0087439C" w:rsidRPr="00142816" w:rsidRDefault="00C34FC7" w:rsidP="00160D24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Getting dressed/undressed/</w:t>
                            </w:r>
                            <w:r w:rsidR="0087439C"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5E2A72"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&amp; Swimming</w:t>
                            </w:r>
                            <w:r w:rsidR="00CA5F18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 (A2)</w:t>
                            </w:r>
                          </w:p>
                          <w:p w14:paraId="1A7560B5" w14:textId="04BE64D4" w:rsidR="00F548AA" w:rsidRDefault="00F40176" w:rsidP="00160D24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  <w:r w:rsidRPr="00F4017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Develop core muscle strength to achieve good posture when sitting on the floor or at the table</w:t>
                            </w:r>
                            <w:r w:rsidR="00160D24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7B5D26C" w14:textId="77777777" w:rsidR="00FD3AA5" w:rsidRPr="00F40176" w:rsidRDefault="00FD3AA5" w:rsidP="00F548AA">
                            <w:pPr>
                              <w:spacing w:after="0"/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734BC90C" w14:textId="33C52168" w:rsidR="00F548AA" w:rsidRPr="00B36492" w:rsidRDefault="001A0048" w:rsidP="00B36492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A0048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Purpose: </w:t>
                            </w:r>
                            <w:r w:rsidR="0087439C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To develop the strength and dexterity in fingers and hands to aid writing.  </w:t>
                            </w:r>
                            <w:r w:rsidR="00CA5F18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PE, spatial awareness games and activities.</w:t>
                            </w:r>
                          </w:p>
                          <w:p w14:paraId="3D6CC02E" w14:textId="77777777" w:rsidR="00C7472E" w:rsidRPr="00C7472E" w:rsidRDefault="00C7472E" w:rsidP="00C7472E">
                            <w:pPr>
                              <w:spacing w:after="0"/>
                              <w:jc w:val="both"/>
                              <w:rPr>
                                <w:rFonts w:ascii="Calibri" w:hAnsi="Calibri" w:cs="Calibri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Vocabulary:  throw, catch, kick, pat.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47A869" id="Text Box 8" o:spid="_x0000_s1029" type="#_x0000_t202" style="position:absolute;left:0;text-align:left;margin-left:525.3pt;margin-top:.3pt;width:227.25pt;height:17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">
                <v:textbox>
                  <w:txbxContent>
                    <w:p w14:paraId="45B94FFE" w14:textId="77777777" w:rsidR="00737715" w:rsidRPr="006379FF" w:rsidRDefault="003E3454" w:rsidP="00F548AA">
                      <w:pPr>
                        <w:spacing w:after="120"/>
                        <w:rPr>
                          <w:rFonts w:ascii="Calibri" w:hAnsi="Calibri" w:cs="Calibri"/>
                          <w:b/>
                          <w:sz w:val="22"/>
                          <w:u w:val="single"/>
                        </w:rPr>
                      </w:pPr>
                      <w:r w:rsidRPr="006379FF">
                        <w:rPr>
                          <w:rFonts w:ascii="Calibri" w:hAnsi="Calibri" w:cs="Calibri"/>
                          <w:b/>
                          <w:sz w:val="22"/>
                          <w:u w:val="single"/>
                        </w:rPr>
                        <w:t>Physical</w:t>
                      </w:r>
                      <w:r w:rsidR="005D22DF">
                        <w:rPr>
                          <w:rFonts w:ascii="Calibri" w:hAnsi="Calibri" w:cs="Calibri"/>
                          <w:b/>
                          <w:sz w:val="22"/>
                          <w:u w:val="single"/>
                        </w:rPr>
                        <w:t xml:space="preserve"> Development</w:t>
                      </w:r>
                    </w:p>
                    <w:p w14:paraId="0C8B1747" w14:textId="1BBB416D" w:rsidR="0087439C" w:rsidRPr="00142816" w:rsidRDefault="00CA5F18" w:rsidP="00160D24">
                      <w:pPr>
                        <w:spacing w:after="0"/>
                        <w:jc w:val="left"/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Play dough</w:t>
                      </w:r>
                      <w:r w:rsidR="00C34FC7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, toileting</w:t>
                      </w:r>
                      <w:r w:rsidR="00FD3AA5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, </w:t>
                      </w:r>
                      <w:r w:rsidR="00392367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Work on correct pencil</w:t>
                      </w:r>
                      <w:r w:rsidR="0087439C"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 grip</w:t>
                      </w:r>
                    </w:p>
                    <w:p w14:paraId="4F08AA2D" w14:textId="5D60D09B" w:rsidR="0087439C" w:rsidRPr="00142816" w:rsidRDefault="00C34FC7" w:rsidP="00160D24">
                      <w:pPr>
                        <w:spacing w:after="0"/>
                        <w:jc w:val="left"/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Getting dressed/undressed/</w:t>
                      </w:r>
                      <w:r w:rsidR="0087439C"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PE </w:t>
                      </w:r>
                      <w:r w:rsidR="005E2A72"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&amp; Swimming</w:t>
                      </w:r>
                      <w:r w:rsidR="00CA5F18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 (A2)</w:t>
                      </w:r>
                    </w:p>
                    <w:p w14:paraId="1A7560B5" w14:textId="04BE64D4" w:rsidR="00F548AA" w:rsidRDefault="00F40176" w:rsidP="00160D24">
                      <w:pPr>
                        <w:spacing w:after="0"/>
                        <w:jc w:val="left"/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</w:pPr>
                      <w:r w:rsidRPr="00F4017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Develop core muscle strength to achieve good posture when sitting on the floor or at the table</w:t>
                      </w:r>
                      <w:r w:rsidR="00160D24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.</w:t>
                      </w:r>
                    </w:p>
                    <w:p w14:paraId="47B5D26C" w14:textId="77777777" w:rsidR="00FD3AA5" w:rsidRPr="00F40176" w:rsidRDefault="00FD3AA5" w:rsidP="00F548AA">
                      <w:pPr>
                        <w:spacing w:after="0"/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</w:pPr>
                    </w:p>
                    <w:p w14:paraId="734BC90C" w14:textId="33C52168" w:rsidR="00F548AA" w:rsidRPr="00B36492" w:rsidRDefault="001A0048" w:rsidP="00B36492">
                      <w:pPr>
                        <w:spacing w:after="0"/>
                        <w:jc w:val="left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A0048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Purpose: </w:t>
                      </w:r>
                      <w:r w:rsidR="0087439C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To develop the strength and dexterity in fingers and hands to aid writing.  </w:t>
                      </w:r>
                      <w:r w:rsidR="00CA5F18">
                        <w:rPr>
                          <w:rFonts w:ascii="Calibri" w:hAnsi="Calibri" w:cs="Calibri"/>
                          <w:sz w:val="20"/>
                          <w:szCs w:val="20"/>
                        </w:rPr>
                        <w:t>PE, spatial awareness games and activities.</w:t>
                      </w:r>
                    </w:p>
                    <w:p w14:paraId="3D6CC02E" w14:textId="77777777" w:rsidR="00C7472E" w:rsidRPr="00C7472E" w:rsidRDefault="00C7472E" w:rsidP="00C7472E">
                      <w:pPr>
                        <w:spacing w:after="0"/>
                        <w:jc w:val="both"/>
                        <w:rPr>
                          <w:rFonts w:ascii="Calibri" w:hAnsi="Calibri" w:cs="Calibri"/>
                          <w:b/>
                          <w:sz w:val="2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>Vocabulary:  throw, catch, kick, pat.</w:t>
                      </w:r>
                    </w:p>
                  </w:txbxContent>
                </v:textbox>
              </v:shape>
            </w:pict>
          </mc:Fallback>
        </mc:AlternateContent>
      </w:r>
    </w:p>
    <w:p w14:paraId="19590012" w14:textId="1FDC76F9" w:rsidR="00737715" w:rsidRDefault="001F119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D9BE29D" wp14:editId="65FC1410">
                <wp:simplePos x="0" y="0"/>
                <wp:positionH relativeFrom="column">
                  <wp:posOffset>-309245</wp:posOffset>
                </wp:positionH>
                <wp:positionV relativeFrom="paragraph">
                  <wp:posOffset>285115</wp:posOffset>
                </wp:positionV>
                <wp:extent cx="3418840" cy="2162175"/>
                <wp:effectExtent l="0" t="0" r="10160" b="28575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8840" cy="2162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F502D" w14:textId="77777777" w:rsidR="00737715" w:rsidRPr="006379FF" w:rsidRDefault="00C93BD7" w:rsidP="0087439C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2"/>
                                <w:u w:val="single"/>
                              </w:rPr>
                              <w:t>Understanding the World</w:t>
                            </w:r>
                          </w:p>
                          <w:p w14:paraId="77D38E42" w14:textId="77777777" w:rsidR="001F7E5D" w:rsidRPr="0067008E" w:rsidRDefault="001F7E5D" w:rsidP="0087439C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0A0577DC" w14:textId="77777777" w:rsidR="001F7E5D" w:rsidRPr="0067008E" w:rsidRDefault="001F7E5D" w:rsidP="0087439C">
                            <w:pPr>
                              <w:spacing w:after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73209E61" w14:textId="71BA721E" w:rsidR="00392367" w:rsidRPr="0082442A" w:rsidRDefault="00B540EF" w:rsidP="00CA5F18">
                            <w:pPr>
                              <w:spacing w:after="0"/>
                              <w:jc w:val="left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6379F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Purpose:  </w:t>
                            </w:r>
                            <w:r w:rsidR="00F8008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To understand the importance of coming to school. </w:t>
                            </w:r>
                            <w:r w:rsidR="00C7472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To talk about members of their immediate family.  </w:t>
                            </w:r>
                            <w:r w:rsidR="0082442A" w:rsidRPr="0082442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Talk about differences and similarities in families and communities.  </w:t>
                            </w:r>
                            <w:r w:rsidR="002C4870" w:rsidRPr="002C4870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Name and describe people who are familiar to them.</w:t>
                            </w:r>
                            <w:r w:rsidR="00AB5D0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C7472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To</w:t>
                            </w:r>
                            <w:proofErr w:type="gramEnd"/>
                            <w:r w:rsidR="00C7472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describe what they see, hear and feel whilst outside.</w:t>
                            </w:r>
                            <w:r w:rsidR="00CA5F18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34FC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Our Senses and our Bodies</w:t>
                            </w:r>
                            <w:r w:rsidR="008244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82442A" w:rsidRPr="008244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To understand the effect of changing seasons on the natural world around them.  </w:t>
                            </w:r>
                          </w:p>
                          <w:p w14:paraId="1F0C9F5D" w14:textId="606752EA" w:rsidR="001F1194" w:rsidRDefault="001F1194" w:rsidP="00B540EF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C7472E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Vocabulary: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 xml:space="preserve"> outside, feel, see, hear, senses, seasons, autumn, summer, spring, winter, family.</w:t>
                            </w:r>
                          </w:p>
                          <w:p w14:paraId="424A7BD7" w14:textId="0C06B585" w:rsidR="005E2A72" w:rsidRDefault="005E2A72" w:rsidP="00B540EF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14:paraId="3E7DC4C4" w14:textId="77777777" w:rsidR="005E2A72" w:rsidRPr="006379FF" w:rsidRDefault="005E2A72" w:rsidP="00B540EF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9BE29D" id="Text Box 7" o:spid="_x0000_s1030" type="#_x0000_t202" style="position:absolute;left:0;text-align:left;margin-left:-24.35pt;margin-top:22.45pt;width:269.2pt;height:170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">
                <v:textbox>
                  <w:txbxContent>
                    <w:p w14:paraId="219F502D" w14:textId="77777777" w:rsidR="00737715" w:rsidRPr="006379FF" w:rsidRDefault="00C93BD7" w:rsidP="0087439C">
                      <w:pPr>
                        <w:spacing w:after="0"/>
                        <w:rPr>
                          <w:rFonts w:ascii="Calibri" w:hAnsi="Calibri" w:cs="Calibri"/>
                          <w:b/>
                          <w:sz w:val="22"/>
                          <w:u w:val="single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22"/>
                          <w:u w:val="single"/>
                        </w:rPr>
                        <w:t>Understanding the World</w:t>
                      </w:r>
                    </w:p>
                    <w:p w14:paraId="77D38E42" w14:textId="77777777" w:rsidR="001F7E5D" w:rsidRPr="0067008E" w:rsidRDefault="001F7E5D" w:rsidP="0087439C">
                      <w:pPr>
                        <w:spacing w:after="0"/>
                        <w:rPr>
                          <w:rFonts w:ascii="Calibri" w:hAnsi="Calibri" w:cs="Calibri"/>
                          <w:b/>
                          <w:sz w:val="16"/>
                          <w:szCs w:val="16"/>
                        </w:rPr>
                      </w:pPr>
                    </w:p>
                    <w:p w14:paraId="0A0577DC" w14:textId="77777777" w:rsidR="001F7E5D" w:rsidRPr="0067008E" w:rsidRDefault="001F7E5D" w:rsidP="0087439C">
                      <w:pPr>
                        <w:spacing w:after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73209E61" w14:textId="71BA721E" w:rsidR="00392367" w:rsidRPr="0082442A" w:rsidRDefault="00B540EF" w:rsidP="00CA5F18">
                      <w:pPr>
                        <w:spacing w:after="0"/>
                        <w:jc w:val="left"/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6379F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Purpose:  </w:t>
                      </w:r>
                      <w:r w:rsidR="00F8008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To understand the importance of coming to school. </w:t>
                      </w:r>
                      <w:r w:rsidR="00C7472E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To talk about members of their immediate family.  </w:t>
                      </w:r>
                      <w:r w:rsidR="0082442A" w:rsidRPr="0082442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Talk about differences and similarities in families and communities.  </w:t>
                      </w:r>
                      <w:r w:rsidR="002C4870" w:rsidRPr="002C4870">
                        <w:rPr>
                          <w:rFonts w:ascii="Calibri" w:hAnsi="Calibri" w:cs="Calibri"/>
                          <w:sz w:val="20"/>
                          <w:szCs w:val="20"/>
                        </w:rPr>
                        <w:t>Name and describe people who are familiar to them.</w:t>
                      </w:r>
                      <w:r w:rsidR="00AB5D0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="00C7472E">
                        <w:rPr>
                          <w:rFonts w:ascii="Calibri" w:hAnsi="Calibri" w:cs="Calibri"/>
                          <w:sz w:val="20"/>
                          <w:szCs w:val="20"/>
                        </w:rPr>
                        <w:t>To</w:t>
                      </w:r>
                      <w:proofErr w:type="gramEnd"/>
                      <w:r w:rsidR="00C7472E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describe what they see, hear and feel whilst outside.</w:t>
                      </w:r>
                      <w:r w:rsidR="00CA5F18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C34FC7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Our Senses and our Bodies</w:t>
                      </w:r>
                      <w:r w:rsidR="008244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. </w:t>
                      </w:r>
                      <w:r w:rsidR="0082442A" w:rsidRPr="008244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To understand the effect of changing seasons on the natural world around them.  </w:t>
                      </w:r>
                    </w:p>
                    <w:p w14:paraId="1F0C9F5D" w14:textId="606752EA" w:rsidR="001F1194" w:rsidRDefault="001F1194" w:rsidP="00B540EF">
                      <w:pPr>
                        <w:spacing w:after="0"/>
                        <w:jc w:val="left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C7472E"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>Vocabulary:</w:t>
                      </w:r>
                      <w:r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 xml:space="preserve"> outside, feel, see, hear, senses, seasons, autumn, summer, spring, winter, family.</w:t>
                      </w:r>
                    </w:p>
                    <w:p w14:paraId="424A7BD7" w14:textId="0C06B585" w:rsidR="005E2A72" w:rsidRDefault="005E2A72" w:rsidP="00B540EF">
                      <w:pPr>
                        <w:spacing w:after="0"/>
                        <w:jc w:val="left"/>
                        <w:rPr>
                          <w:rFonts w:ascii="Calibri" w:hAnsi="Calibri" w:cs="Calibri"/>
                          <w:color w:val="0070C0"/>
                          <w:sz w:val="20"/>
                          <w:szCs w:val="20"/>
                        </w:rPr>
                      </w:pPr>
                    </w:p>
                    <w:p w14:paraId="3E7DC4C4" w14:textId="77777777" w:rsidR="005E2A72" w:rsidRPr="006379FF" w:rsidRDefault="005E2A72" w:rsidP="00B540EF">
                      <w:pPr>
                        <w:spacing w:after="0"/>
                        <w:jc w:val="left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66462A6" w14:textId="1C3501C0" w:rsidR="00737715" w:rsidRDefault="00E2476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4928AB4" wp14:editId="0A6F75B6">
                <wp:simplePos x="0" y="0"/>
                <wp:positionH relativeFrom="column">
                  <wp:posOffset>3140710</wp:posOffset>
                </wp:positionH>
                <wp:positionV relativeFrom="paragraph">
                  <wp:posOffset>46989</wp:posOffset>
                </wp:positionV>
                <wp:extent cx="3276600" cy="1838325"/>
                <wp:effectExtent l="38100" t="38100" r="38100" b="12382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3276600" cy="1838325"/>
                        </a:xfrm>
                        <a:prstGeom prst="cloudCallout">
                          <a:avLst>
                            <a:gd name="adj1" fmla="val -45602"/>
                            <a:gd name="adj2" fmla="val -52282"/>
                          </a:avLst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498CD4E" w14:textId="3FB9CC0F" w:rsidR="00872014" w:rsidRPr="001F1194" w:rsidRDefault="00ED158F" w:rsidP="00872014">
                            <w:pPr>
                              <w:pStyle w:val="Header"/>
                              <w:rPr>
                                <w:rFonts w:ascii="Calibri" w:hAnsi="Calibri" w:cs="Calibri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F1194">
                              <w:rPr>
                                <w:rFonts w:ascii="Calibri" w:hAnsi="Calibri" w:cs="Calibri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 xml:space="preserve">EYFS Autumn </w:t>
                            </w:r>
                            <w:r w:rsidR="00481178">
                              <w:rPr>
                                <w:rFonts w:ascii="Calibri" w:hAnsi="Calibri" w:cs="Calibri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>1</w:t>
                            </w:r>
                            <w:r w:rsidRPr="001F1194">
                              <w:rPr>
                                <w:rFonts w:ascii="Calibri" w:hAnsi="Calibri" w:cs="Calibri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>MTP 202</w:t>
                            </w:r>
                            <w:r w:rsidR="00485F45">
                              <w:rPr>
                                <w:rFonts w:ascii="Calibri" w:hAnsi="Calibri" w:cs="Calibri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>5/26</w:t>
                            </w:r>
                          </w:p>
                          <w:p w14:paraId="56EB1A16" w14:textId="4BBB7EB0" w:rsidR="004B6015" w:rsidRPr="004B6015" w:rsidRDefault="00481178" w:rsidP="00872014">
                            <w:pPr>
                              <w:pStyle w:val="Header"/>
                              <w:rPr>
                                <w:rFonts w:ascii="Calibri" w:hAnsi="Calibri" w:cs="Calibri"/>
                                <w:color w:val="0070C0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70C0"/>
                                <w:sz w:val="28"/>
                                <w:szCs w:val="28"/>
                              </w:rPr>
                              <w:t>All About Me</w:t>
                            </w:r>
                          </w:p>
                          <w:p w14:paraId="1454A146" w14:textId="4FBD21D9" w:rsidR="00872014" w:rsidRPr="00CA5F18" w:rsidRDefault="00872014" w:rsidP="00872014">
                            <w:pPr>
                              <w:pStyle w:val="Header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CA5F18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Books: </w:t>
                            </w:r>
                            <w:r w:rsidR="00CA5F18" w:rsidRPr="00CA5F18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Starting school books, Hello Autum</w:t>
                            </w:r>
                            <w:r w:rsidR="00CA5F18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n, </w:t>
                            </w:r>
                            <w:r w:rsidRPr="00CA5F18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Funny Bones, </w:t>
                            </w:r>
                          </w:p>
                          <w:p w14:paraId="0DBBC7C2" w14:textId="77777777" w:rsidR="00872014" w:rsidRPr="004B6015" w:rsidRDefault="00872014" w:rsidP="00872014">
                            <w:pPr>
                              <w:rPr>
                                <w:szCs w:val="24"/>
                              </w:rPr>
                            </w:pPr>
                            <w:r w:rsidRPr="00CA5F18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Rainbow Fish &amp; Little Red Hen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928AB4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2" o:spid="_x0000_s1031" type="#_x0000_t106" style="position:absolute;left:0;text-align:left;margin-left:247.3pt;margin-top:3.7pt;width:258pt;height:144.7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" adj="950,-493" strokecolor="#0070c0" strokeweight="2.75pt">
                <v:textbox>
                  <w:txbxContent>
                    <w:p w14:paraId="6498CD4E" w14:textId="3FB9CC0F" w:rsidR="00872014" w:rsidRPr="001F1194" w:rsidRDefault="00ED158F" w:rsidP="00872014">
                      <w:pPr>
                        <w:pStyle w:val="Header"/>
                        <w:rPr>
                          <w:rFonts w:ascii="Calibri" w:hAnsi="Calibri" w:cs="Calibri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</w:pPr>
                      <w:r w:rsidRPr="001F1194">
                        <w:rPr>
                          <w:rFonts w:ascii="Calibri" w:hAnsi="Calibri" w:cs="Calibri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  <w:t xml:space="preserve">EYFS Autumn </w:t>
                      </w:r>
                      <w:r w:rsidR="00481178">
                        <w:rPr>
                          <w:rFonts w:ascii="Calibri" w:hAnsi="Calibri" w:cs="Calibri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  <w:t>1</w:t>
                      </w:r>
                      <w:r w:rsidRPr="001F1194">
                        <w:rPr>
                          <w:rFonts w:ascii="Calibri" w:hAnsi="Calibri" w:cs="Calibri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  <w:t>MTP 202</w:t>
                      </w:r>
                      <w:r w:rsidR="00485F45">
                        <w:rPr>
                          <w:rFonts w:ascii="Calibri" w:hAnsi="Calibri" w:cs="Calibri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  <w:t>5/26</w:t>
                      </w:r>
                    </w:p>
                    <w:p w14:paraId="56EB1A16" w14:textId="4BBB7EB0" w:rsidR="004B6015" w:rsidRPr="004B6015" w:rsidRDefault="00481178" w:rsidP="00872014">
                      <w:pPr>
                        <w:pStyle w:val="Header"/>
                        <w:rPr>
                          <w:rFonts w:ascii="Calibri" w:hAnsi="Calibri" w:cs="Calibri"/>
                          <w:color w:val="0070C0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70C0"/>
                          <w:sz w:val="28"/>
                          <w:szCs w:val="28"/>
                        </w:rPr>
                        <w:t>All About Me</w:t>
                      </w:r>
                    </w:p>
                    <w:p w14:paraId="1454A146" w14:textId="4FBD21D9" w:rsidR="00872014" w:rsidRPr="00CA5F18" w:rsidRDefault="00872014" w:rsidP="00872014">
                      <w:pPr>
                        <w:pStyle w:val="Header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CA5F18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Books: </w:t>
                      </w:r>
                      <w:r w:rsidR="00CA5F18" w:rsidRPr="00CA5F18">
                        <w:rPr>
                          <w:rFonts w:ascii="Calibri" w:hAnsi="Calibri" w:cs="Calibri"/>
                          <w:sz w:val="18"/>
                          <w:szCs w:val="18"/>
                        </w:rPr>
                        <w:t>Starting school books, Hello Autum</w:t>
                      </w:r>
                      <w:r w:rsidR="00CA5F18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n, </w:t>
                      </w:r>
                      <w:r w:rsidRPr="00CA5F18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Funny Bones, </w:t>
                      </w:r>
                    </w:p>
                    <w:p w14:paraId="0DBBC7C2" w14:textId="77777777" w:rsidR="00872014" w:rsidRPr="004B6015" w:rsidRDefault="00872014" w:rsidP="00872014">
                      <w:pPr>
                        <w:rPr>
                          <w:szCs w:val="24"/>
                        </w:rPr>
                      </w:pPr>
                      <w:r w:rsidRPr="00CA5F18">
                        <w:rPr>
                          <w:rFonts w:ascii="Calibri" w:hAnsi="Calibri" w:cs="Calibri"/>
                          <w:sz w:val="18"/>
                          <w:szCs w:val="18"/>
                        </w:rPr>
                        <w:t>Rainbow Fish &amp; Little Red Hen</w:t>
                      </w:r>
                    </w:p>
                  </w:txbxContent>
                </v:textbox>
              </v:shape>
            </w:pict>
          </mc:Fallback>
        </mc:AlternateContent>
      </w:r>
    </w:p>
    <w:p w14:paraId="54291EF2" w14:textId="77777777" w:rsidR="00737715" w:rsidRDefault="00737715"/>
    <w:p w14:paraId="4894FCEF" w14:textId="77777777" w:rsidR="00737715" w:rsidRDefault="00737715"/>
    <w:p w14:paraId="16B8408E" w14:textId="77777777" w:rsidR="00737715" w:rsidRDefault="00737715"/>
    <w:p w14:paraId="3591585C" w14:textId="77777777" w:rsidR="00737715" w:rsidRDefault="00737715"/>
    <w:p w14:paraId="23F793EC" w14:textId="77777777" w:rsidR="00737715" w:rsidRDefault="00737715"/>
    <w:p w14:paraId="6BF277AF" w14:textId="1BF9274C" w:rsidR="00737715" w:rsidRDefault="001C2B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EDC70F" wp14:editId="5CDA73F7">
                <wp:simplePos x="0" y="0"/>
                <wp:positionH relativeFrom="column">
                  <wp:posOffset>4969510</wp:posOffset>
                </wp:positionH>
                <wp:positionV relativeFrom="paragraph">
                  <wp:posOffset>195581</wp:posOffset>
                </wp:positionV>
                <wp:extent cx="4635500" cy="2025650"/>
                <wp:effectExtent l="0" t="0" r="12700" b="1270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5500" cy="202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26D2D" w14:textId="77777777" w:rsidR="00737715" w:rsidRPr="006379FF" w:rsidRDefault="003E345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</w:pPr>
                            <w:r w:rsidRPr="006379FF"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  <w:t>E</w:t>
                            </w:r>
                            <w:r w:rsidR="00C93BD7"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  <w:t>xpressive Art &amp; Design</w:t>
                            </w:r>
                          </w:p>
                          <w:p w14:paraId="76219D05" w14:textId="11876CCA" w:rsidR="00142816" w:rsidRPr="00142816" w:rsidRDefault="001F7E5D" w:rsidP="00160D24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  <w:r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Mixing colours</w:t>
                            </w:r>
                            <w:r w:rsidR="00FD3AA5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796FA8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i</w:t>
                            </w:r>
                            <w:r w:rsidR="00C7472E"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nvestigating different </w:t>
                            </w:r>
                            <w:proofErr w:type="gramStart"/>
                            <w:r w:rsidR="00C7472E"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texture</w:t>
                            </w:r>
                            <w:r w:rsidR="00FD3AA5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s, </w:t>
                            </w:r>
                            <w:r w:rsidR="00C34FC7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96FA8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c</w:t>
                            </w:r>
                            <w:r w:rsidR="00C7472E"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ombine</w:t>
                            </w:r>
                            <w:proofErr w:type="gramEnd"/>
                            <w:r w:rsidR="00C7472E"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movement</w:t>
                            </w:r>
                            <w:r w:rsidR="007264CD"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 to express feelings (PE)</w:t>
                            </w:r>
                            <w:r w:rsidR="00FD3AA5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C34FC7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Learn</w:t>
                            </w:r>
                            <w:r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 songs and </w:t>
                            </w:r>
                            <w:r w:rsidR="0067008E"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nursery rhymes</w:t>
                            </w:r>
                            <w:r w:rsidR="00160D24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142816" w:rsidRPr="0014281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Develop storylines in their pretend play</w:t>
                            </w:r>
                          </w:p>
                          <w:p w14:paraId="0291ADE6" w14:textId="77777777" w:rsidR="00F548AA" w:rsidRPr="006379FF" w:rsidRDefault="00F548AA" w:rsidP="00F548AA">
                            <w:pPr>
                              <w:spacing w:after="0"/>
                              <w:jc w:val="both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1FE03641" w14:textId="2A2E2B81" w:rsidR="008A2885" w:rsidRPr="00796FA8" w:rsidRDefault="008A2885" w:rsidP="00F548AA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6379F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Purpose:</w:t>
                            </w:r>
                            <w:r w:rsidR="00F548AA" w:rsidRPr="006379F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379F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To develop imagination and fine motor skills.</w:t>
                            </w:r>
                            <w:r w:rsidR="00F548AA" w:rsidRPr="006379F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6379F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To experiment with colours and textures. Learn new songs and thin</w:t>
                            </w:r>
                            <w:r w:rsidR="00F548AA" w:rsidRPr="006379F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k of ways to change known songs.  </w:t>
                            </w:r>
                          </w:p>
                          <w:p w14:paraId="778E2830" w14:textId="77777777" w:rsidR="00142816" w:rsidRPr="00142816" w:rsidRDefault="00142816" w:rsidP="00F548AA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Vocabulary: colour, mix, shiny, smooth, rough, story, character.</w:t>
                            </w:r>
                          </w:p>
                          <w:p w14:paraId="23A8ABB5" w14:textId="77777777" w:rsidR="00142816" w:rsidRPr="004B6015" w:rsidRDefault="00142816" w:rsidP="00F548AA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14:paraId="18CFF262" w14:textId="77777777" w:rsidR="00F548AA" w:rsidRPr="006379FF" w:rsidRDefault="00F548AA" w:rsidP="008A2885">
                            <w:pPr>
                              <w:spacing w:after="0"/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</w:pPr>
                          </w:p>
                          <w:p w14:paraId="7C9252D8" w14:textId="77777777" w:rsidR="007264CD" w:rsidRPr="006379FF" w:rsidRDefault="007264CD">
                            <w:pP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EDC70F" id="Text Box 9" o:spid="_x0000_s1032" type="#_x0000_t202" style="position:absolute;left:0;text-align:left;margin-left:391.3pt;margin-top:15.4pt;width:365pt;height:15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">
                <v:textbox>
                  <w:txbxContent>
                    <w:p w14:paraId="07D26D2D" w14:textId="77777777" w:rsidR="00737715" w:rsidRPr="006379FF" w:rsidRDefault="003E3454">
                      <w:pPr>
                        <w:spacing w:after="120"/>
                        <w:rPr>
                          <w:rFonts w:ascii="Calibri" w:hAnsi="Calibri" w:cs="Calibri"/>
                          <w:b/>
                          <w:u w:val="single"/>
                        </w:rPr>
                      </w:pPr>
                      <w:r w:rsidRPr="006379FF">
                        <w:rPr>
                          <w:rFonts w:ascii="Calibri" w:hAnsi="Calibri" w:cs="Calibri"/>
                          <w:b/>
                          <w:u w:val="single"/>
                        </w:rPr>
                        <w:t>E</w:t>
                      </w:r>
                      <w:r w:rsidR="00C93BD7">
                        <w:rPr>
                          <w:rFonts w:ascii="Calibri" w:hAnsi="Calibri" w:cs="Calibri"/>
                          <w:b/>
                          <w:u w:val="single"/>
                        </w:rPr>
                        <w:t>xpressive Art &amp; Design</w:t>
                      </w:r>
                    </w:p>
                    <w:p w14:paraId="76219D05" w14:textId="11876CCA" w:rsidR="00142816" w:rsidRPr="00142816" w:rsidRDefault="001F7E5D" w:rsidP="00160D24">
                      <w:pPr>
                        <w:spacing w:after="0"/>
                        <w:jc w:val="left"/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</w:pPr>
                      <w:r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Mixing colours</w:t>
                      </w:r>
                      <w:r w:rsidR="00FD3AA5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, </w:t>
                      </w:r>
                      <w:r w:rsidR="00796FA8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i</w:t>
                      </w:r>
                      <w:r w:rsidR="00C7472E"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nvestigating different </w:t>
                      </w:r>
                      <w:proofErr w:type="gramStart"/>
                      <w:r w:rsidR="00C7472E"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texture</w:t>
                      </w:r>
                      <w:r w:rsidR="00FD3AA5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s, </w:t>
                      </w:r>
                      <w:r w:rsidR="00C34FC7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796FA8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c</w:t>
                      </w:r>
                      <w:r w:rsidR="00C7472E"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ombine</w:t>
                      </w:r>
                      <w:proofErr w:type="gramEnd"/>
                      <w:r w:rsidR="00C7472E"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movement</w:t>
                      </w:r>
                      <w:r w:rsidR="007264CD"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 to express feelings (PE)</w:t>
                      </w:r>
                      <w:r w:rsidR="00FD3AA5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, </w:t>
                      </w:r>
                      <w:r w:rsidR="00C34FC7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Learn</w:t>
                      </w:r>
                      <w:r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 songs and </w:t>
                      </w:r>
                      <w:r w:rsidR="0067008E"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nursery rhymes</w:t>
                      </w:r>
                      <w:r w:rsidR="00160D24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 xml:space="preserve">. </w:t>
                      </w:r>
                      <w:r w:rsidR="00142816" w:rsidRPr="00142816">
                        <w:rPr>
                          <w:rFonts w:ascii="Calibri" w:hAnsi="Calibri" w:cs="Calibri"/>
                          <w:i/>
                          <w:sz w:val="20"/>
                          <w:szCs w:val="20"/>
                        </w:rPr>
                        <w:t>Develop storylines in their pretend play</w:t>
                      </w:r>
                    </w:p>
                    <w:p w14:paraId="0291ADE6" w14:textId="77777777" w:rsidR="00F548AA" w:rsidRPr="006379FF" w:rsidRDefault="00F548AA" w:rsidP="00F548AA">
                      <w:pPr>
                        <w:spacing w:after="0"/>
                        <w:jc w:val="both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1FE03641" w14:textId="2A2E2B81" w:rsidR="008A2885" w:rsidRPr="00796FA8" w:rsidRDefault="008A2885" w:rsidP="00F548AA">
                      <w:pPr>
                        <w:spacing w:after="0"/>
                        <w:jc w:val="left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6379FF">
                        <w:rPr>
                          <w:rFonts w:ascii="Calibri" w:hAnsi="Calibri" w:cs="Calibri"/>
                          <w:sz w:val="20"/>
                          <w:szCs w:val="20"/>
                        </w:rPr>
                        <w:t>Purpose:</w:t>
                      </w:r>
                      <w:r w:rsidR="00F548AA" w:rsidRPr="006379F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Pr="006379FF">
                        <w:rPr>
                          <w:rFonts w:ascii="Calibri" w:hAnsi="Calibri" w:cs="Calibri"/>
                          <w:sz w:val="20"/>
                          <w:szCs w:val="20"/>
                        </w:rPr>
                        <w:t>To develop imagination and fine motor skills.</w:t>
                      </w:r>
                      <w:r w:rsidR="00F548AA" w:rsidRPr="006379F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Pr="006379FF">
                        <w:rPr>
                          <w:rFonts w:ascii="Calibri" w:hAnsi="Calibri" w:cs="Calibri"/>
                          <w:sz w:val="20"/>
                          <w:szCs w:val="20"/>
                        </w:rPr>
                        <w:t>To experiment with colours and textures. Learn new songs and thin</w:t>
                      </w:r>
                      <w:r w:rsidR="00F548AA" w:rsidRPr="006379F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k of ways to change known songs.  </w:t>
                      </w:r>
                    </w:p>
                    <w:p w14:paraId="778E2830" w14:textId="77777777" w:rsidR="00142816" w:rsidRPr="00142816" w:rsidRDefault="00142816" w:rsidP="00F548AA">
                      <w:pPr>
                        <w:spacing w:after="0"/>
                        <w:jc w:val="left"/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>Vocabulary: colour, mix, shiny, smooth, rough, story, character.</w:t>
                      </w:r>
                    </w:p>
                    <w:p w14:paraId="23A8ABB5" w14:textId="77777777" w:rsidR="00142816" w:rsidRPr="004B6015" w:rsidRDefault="00142816" w:rsidP="00F548AA">
                      <w:pPr>
                        <w:spacing w:after="0"/>
                        <w:jc w:val="left"/>
                        <w:rPr>
                          <w:rFonts w:ascii="Calibri" w:hAnsi="Calibri" w:cs="Calibri"/>
                          <w:color w:val="0070C0"/>
                          <w:sz w:val="20"/>
                          <w:szCs w:val="20"/>
                        </w:rPr>
                      </w:pPr>
                    </w:p>
                    <w:p w14:paraId="18CFF262" w14:textId="77777777" w:rsidR="00F548AA" w:rsidRPr="006379FF" w:rsidRDefault="00F548AA" w:rsidP="008A2885">
                      <w:pPr>
                        <w:spacing w:after="0"/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</w:pPr>
                    </w:p>
                    <w:p w14:paraId="7C9252D8" w14:textId="77777777" w:rsidR="007264CD" w:rsidRPr="006379FF" w:rsidRDefault="007264CD">
                      <w:pP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3454">
        <w:tab/>
      </w:r>
      <w:r w:rsidR="003E3454">
        <w:tab/>
      </w:r>
      <w:r w:rsidR="003E3454">
        <w:tab/>
      </w:r>
      <w:r w:rsidR="003E3454">
        <w:tab/>
      </w:r>
      <w:r w:rsidR="003E3454">
        <w:tab/>
      </w:r>
      <w:r w:rsidR="003E3454">
        <w:tab/>
      </w:r>
      <w:r w:rsidR="003E3454">
        <w:tab/>
      </w:r>
      <w:r w:rsidR="003E3454">
        <w:tab/>
      </w:r>
    </w:p>
    <w:p w14:paraId="4FE66232" w14:textId="6DCAE67C" w:rsidR="00737715" w:rsidRDefault="001F119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70CE60" wp14:editId="086B5C6E">
                <wp:simplePos x="0" y="0"/>
                <wp:positionH relativeFrom="column">
                  <wp:posOffset>-275590</wp:posOffset>
                </wp:positionH>
                <wp:positionV relativeFrom="paragraph">
                  <wp:posOffset>102871</wp:posOffset>
                </wp:positionV>
                <wp:extent cx="5092700" cy="2127250"/>
                <wp:effectExtent l="0" t="0" r="12700" b="25400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2700" cy="212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5A3275" w14:textId="77777777" w:rsidR="00B737CC" w:rsidRDefault="005D22DF" w:rsidP="00B737CC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sz w:val="22"/>
                                <w:u w:val="single"/>
                              </w:rPr>
                            </w:pPr>
                            <w:r w:rsidRPr="000C36F4">
                              <w:rPr>
                                <w:rFonts w:ascii="Calibri" w:hAnsi="Calibri" w:cs="Calibri"/>
                                <w:b/>
                                <w:sz w:val="22"/>
                                <w:u w:val="single"/>
                              </w:rPr>
                              <w:t>Personal, Social &amp; Emotional Development</w:t>
                            </w:r>
                          </w:p>
                          <w:p w14:paraId="394D9F26" w14:textId="64C450BC" w:rsidR="00F40176" w:rsidRPr="00F40176" w:rsidRDefault="00ED158F" w:rsidP="00CA5F18">
                            <w:pPr>
                              <w:rPr>
                                <w:rFonts w:ascii="Calibri" w:hAnsi="Calibri" w:cs="Calibri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D158F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>Being Me in My World (New Beginnings)</w:t>
                            </w:r>
                          </w:p>
                          <w:p w14:paraId="2A5C0F49" w14:textId="682B1982" w:rsidR="005D22DF" w:rsidRDefault="00AB5D0A" w:rsidP="004B6015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color w:val="0070C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Purpose: To b</w:t>
                            </w:r>
                            <w:r w:rsidR="00F4017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egin to build constructive and respectful relationships.</w:t>
                            </w:r>
                            <w:r w:rsidR="00B737CC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F4017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Manage their own needs such as dressing and toileting, and looking after their own belongings.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8848C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To</w:t>
                            </w:r>
                            <w:r w:rsidR="00ED158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und</w:t>
                            </w:r>
                            <w:r w:rsidR="008848C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erstand how it feels to belong.  To know that</w:t>
                            </w:r>
                            <w:r w:rsidR="00ED158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we’</w:t>
                            </w:r>
                            <w:r w:rsidR="008848C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re similar and different. To begin to recognise their feelings.  To u</w:t>
                            </w:r>
                            <w:r w:rsidR="00ED158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nderstand why it is good to be kind.</w:t>
                            </w:r>
                            <w:r w:rsidR="0039236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Begin to build constructive and respectful relationships.</w:t>
                            </w:r>
                          </w:p>
                          <w:p w14:paraId="28C323F6" w14:textId="77777777" w:rsidR="008848CA" w:rsidRPr="008848CA" w:rsidRDefault="008848CA" w:rsidP="004B6015">
                            <w:pPr>
                              <w:spacing w:after="0"/>
                              <w:jc w:val="left"/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 xml:space="preserve">Vocabulary:  </w:t>
                            </w:r>
                            <w:r w:rsidR="00C7472E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imilar, different, feeling, happy, angry, sad, excited, kind.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0CE60" id="Text Box 11" o:spid="_x0000_s1033" type="#_x0000_t202" style="position:absolute;left:0;text-align:left;margin-left:-21.7pt;margin-top:8.1pt;width:401pt;height:16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">
                <v:textbox>
                  <w:txbxContent>
                    <w:p w14:paraId="5A5A3275" w14:textId="77777777" w:rsidR="00B737CC" w:rsidRDefault="005D22DF" w:rsidP="00B737CC">
                      <w:pPr>
                        <w:spacing w:after="0"/>
                        <w:rPr>
                          <w:rFonts w:ascii="Calibri" w:hAnsi="Calibri" w:cs="Calibri"/>
                          <w:b/>
                          <w:sz w:val="22"/>
                          <w:u w:val="single"/>
                        </w:rPr>
                      </w:pPr>
                      <w:r w:rsidRPr="000C36F4">
                        <w:rPr>
                          <w:rFonts w:ascii="Calibri" w:hAnsi="Calibri" w:cs="Calibri"/>
                          <w:b/>
                          <w:sz w:val="22"/>
                          <w:u w:val="single"/>
                        </w:rPr>
                        <w:t>Personal, Social &amp; Emotional Development</w:t>
                      </w:r>
                    </w:p>
                    <w:p w14:paraId="394D9F26" w14:textId="64C450BC" w:rsidR="00F40176" w:rsidRPr="00F40176" w:rsidRDefault="00ED158F" w:rsidP="00CA5F18">
                      <w:pPr>
                        <w:rPr>
                          <w:rFonts w:ascii="Calibri" w:hAnsi="Calibri" w:cs="Calibri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ED158F">
                        <w:rPr>
                          <w:rFonts w:ascii="Calibri" w:hAnsi="Calibri" w:cs="Calibri"/>
                          <w:b/>
                          <w:sz w:val="20"/>
                          <w:szCs w:val="20"/>
                          <w:u w:val="single"/>
                        </w:rPr>
                        <w:t>Being Me in My World (New Beginnings)</w:t>
                      </w:r>
                    </w:p>
                    <w:p w14:paraId="2A5C0F49" w14:textId="682B1982" w:rsidR="005D22DF" w:rsidRDefault="00AB5D0A" w:rsidP="004B6015">
                      <w:pPr>
                        <w:spacing w:after="0"/>
                        <w:jc w:val="left"/>
                        <w:rPr>
                          <w:rFonts w:ascii="Calibri" w:hAnsi="Calibri" w:cs="Calibri"/>
                          <w:color w:val="0070C0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Purpose: To b</w:t>
                      </w:r>
                      <w:r w:rsidR="00F40176">
                        <w:rPr>
                          <w:rFonts w:ascii="Calibri" w:hAnsi="Calibri" w:cs="Calibri"/>
                          <w:sz w:val="20"/>
                          <w:szCs w:val="20"/>
                        </w:rPr>
                        <w:t>egin to build constructive and respectful relationships.</w:t>
                      </w:r>
                      <w:r w:rsidR="00B737CC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F40176">
                        <w:rPr>
                          <w:rFonts w:ascii="Calibri" w:hAnsi="Calibri" w:cs="Calibri"/>
                          <w:sz w:val="20"/>
                          <w:szCs w:val="20"/>
                        </w:rPr>
                        <w:t>Manage their own needs such as dressing and toileting, and looking after their own belongings.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8848CA">
                        <w:rPr>
                          <w:rFonts w:ascii="Calibri" w:hAnsi="Calibri" w:cs="Calibri"/>
                          <w:sz w:val="20"/>
                          <w:szCs w:val="20"/>
                        </w:rPr>
                        <w:t>To</w:t>
                      </w:r>
                      <w:r w:rsidR="00ED158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und</w:t>
                      </w:r>
                      <w:r w:rsidR="008848CA">
                        <w:rPr>
                          <w:rFonts w:ascii="Calibri" w:hAnsi="Calibri" w:cs="Calibri"/>
                          <w:sz w:val="20"/>
                          <w:szCs w:val="20"/>
                        </w:rPr>
                        <w:t>erstand how it feels to belong.  To know that</w:t>
                      </w:r>
                      <w:r w:rsidR="00ED158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we’</w:t>
                      </w:r>
                      <w:r w:rsidR="008848CA">
                        <w:rPr>
                          <w:rFonts w:ascii="Calibri" w:hAnsi="Calibri" w:cs="Calibri"/>
                          <w:sz w:val="20"/>
                          <w:szCs w:val="20"/>
                        </w:rPr>
                        <w:t>re similar and different. To begin to recognise their feelings.  To u</w:t>
                      </w:r>
                      <w:r w:rsidR="00ED158F">
                        <w:rPr>
                          <w:rFonts w:ascii="Calibri" w:hAnsi="Calibri" w:cs="Calibri"/>
                          <w:sz w:val="20"/>
                          <w:szCs w:val="20"/>
                        </w:rPr>
                        <w:t>nderstand why it is good to be kind.</w:t>
                      </w:r>
                      <w:r w:rsidR="0039236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Begin to build constructive and respectful relationships.</w:t>
                      </w:r>
                    </w:p>
                    <w:p w14:paraId="28C323F6" w14:textId="77777777" w:rsidR="008848CA" w:rsidRPr="008848CA" w:rsidRDefault="008848CA" w:rsidP="004B6015">
                      <w:pPr>
                        <w:spacing w:after="0"/>
                        <w:jc w:val="left"/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 xml:space="preserve">Vocabulary:  </w:t>
                      </w:r>
                      <w:r w:rsidR="00C7472E"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>imilar, different, feeling, happy, angry, sad, excited, kind.</w:t>
                      </w:r>
                    </w:p>
                  </w:txbxContent>
                </v:textbox>
              </v:shape>
            </w:pict>
          </mc:Fallback>
        </mc:AlternateContent>
      </w:r>
    </w:p>
    <w:p w14:paraId="5451E81D" w14:textId="77777777" w:rsidR="00737715" w:rsidRDefault="00737715"/>
    <w:p w14:paraId="6542731B" w14:textId="77777777" w:rsidR="00737715" w:rsidRDefault="00737715"/>
    <w:p w14:paraId="4146B317" w14:textId="77777777" w:rsidR="00737715" w:rsidRDefault="00737715">
      <w:pPr>
        <w:tabs>
          <w:tab w:val="left" w:pos="10980"/>
        </w:tabs>
      </w:pPr>
      <w:r>
        <w:tab/>
      </w:r>
    </w:p>
    <w:sectPr w:rsidR="00737715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96D89" w14:textId="77777777" w:rsidR="00AA7485" w:rsidRDefault="00AA7485">
      <w:pPr>
        <w:spacing w:after="0"/>
      </w:pPr>
      <w:r>
        <w:separator/>
      </w:r>
    </w:p>
  </w:endnote>
  <w:endnote w:type="continuationSeparator" w:id="0">
    <w:p w14:paraId="7658BAB7" w14:textId="77777777" w:rsidR="00AA7485" w:rsidRDefault="00AA748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4B0DD" w14:textId="77777777" w:rsidR="00AA7485" w:rsidRDefault="00AA7485">
      <w:pPr>
        <w:spacing w:after="0"/>
      </w:pPr>
      <w:r>
        <w:separator/>
      </w:r>
    </w:p>
  </w:footnote>
  <w:footnote w:type="continuationSeparator" w:id="0">
    <w:p w14:paraId="3D040991" w14:textId="77777777" w:rsidR="00AA7485" w:rsidRDefault="00AA748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15A86"/>
    <w:multiLevelType w:val="hybridMultilevel"/>
    <w:tmpl w:val="2FECD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11C90"/>
    <w:multiLevelType w:val="hybridMultilevel"/>
    <w:tmpl w:val="E048B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23531"/>
    <w:multiLevelType w:val="hybridMultilevel"/>
    <w:tmpl w:val="9286816C"/>
    <w:lvl w:ilvl="0" w:tplc="0809000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813" w:hanging="360"/>
      </w:pPr>
      <w:rPr>
        <w:rFonts w:ascii="Wingdings" w:hAnsi="Wingdings" w:hint="default"/>
      </w:rPr>
    </w:lvl>
  </w:abstractNum>
  <w:abstractNum w:abstractNumId="3" w15:restartNumberingAfterBreak="0">
    <w:nsid w:val="1870291E"/>
    <w:multiLevelType w:val="hybridMultilevel"/>
    <w:tmpl w:val="4AE24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85070E"/>
    <w:multiLevelType w:val="hybridMultilevel"/>
    <w:tmpl w:val="AD96D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3008D9"/>
    <w:multiLevelType w:val="hybridMultilevel"/>
    <w:tmpl w:val="333C027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46C4A11"/>
    <w:multiLevelType w:val="hybridMultilevel"/>
    <w:tmpl w:val="6D340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FB4C47"/>
    <w:multiLevelType w:val="hybridMultilevel"/>
    <w:tmpl w:val="AA1A5156"/>
    <w:lvl w:ilvl="0" w:tplc="B0B0DA4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6199D"/>
    <w:multiLevelType w:val="hybridMultilevel"/>
    <w:tmpl w:val="BDBEC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7B5581"/>
    <w:multiLevelType w:val="hybridMultilevel"/>
    <w:tmpl w:val="6854EC9E"/>
    <w:lvl w:ilvl="0" w:tplc="3B9639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3F4931"/>
    <w:multiLevelType w:val="hybridMultilevel"/>
    <w:tmpl w:val="47482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C15CFE"/>
    <w:multiLevelType w:val="hybridMultilevel"/>
    <w:tmpl w:val="A4668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7233A0"/>
    <w:multiLevelType w:val="hybridMultilevel"/>
    <w:tmpl w:val="5934B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6065493">
    <w:abstractNumId w:val="9"/>
  </w:num>
  <w:num w:numId="2" w16cid:durableId="966277144">
    <w:abstractNumId w:val="7"/>
  </w:num>
  <w:num w:numId="3" w16cid:durableId="1809516682">
    <w:abstractNumId w:val="2"/>
  </w:num>
  <w:num w:numId="4" w16cid:durableId="1534147096">
    <w:abstractNumId w:val="8"/>
  </w:num>
  <w:num w:numId="5" w16cid:durableId="409542783">
    <w:abstractNumId w:val="1"/>
  </w:num>
  <w:num w:numId="6" w16cid:durableId="1657296920">
    <w:abstractNumId w:val="6"/>
  </w:num>
  <w:num w:numId="7" w16cid:durableId="367994420">
    <w:abstractNumId w:val="12"/>
  </w:num>
  <w:num w:numId="8" w16cid:durableId="48381411">
    <w:abstractNumId w:val="11"/>
  </w:num>
  <w:num w:numId="9" w16cid:durableId="1839154966">
    <w:abstractNumId w:val="3"/>
  </w:num>
  <w:num w:numId="10" w16cid:durableId="546069747">
    <w:abstractNumId w:val="4"/>
  </w:num>
  <w:num w:numId="11" w16cid:durableId="236748015">
    <w:abstractNumId w:val="0"/>
  </w:num>
  <w:num w:numId="12" w16cid:durableId="288635651">
    <w:abstractNumId w:val="10"/>
  </w:num>
  <w:num w:numId="13" w16cid:durableId="3733094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5A8"/>
    <w:rsid w:val="00015718"/>
    <w:rsid w:val="000C36F4"/>
    <w:rsid w:val="000C5D92"/>
    <w:rsid w:val="000D7C11"/>
    <w:rsid w:val="00142816"/>
    <w:rsid w:val="00151790"/>
    <w:rsid w:val="00160D24"/>
    <w:rsid w:val="001A0048"/>
    <w:rsid w:val="001C2B74"/>
    <w:rsid w:val="001F1194"/>
    <w:rsid w:val="001F7E5D"/>
    <w:rsid w:val="00201D74"/>
    <w:rsid w:val="0025484E"/>
    <w:rsid w:val="002C2327"/>
    <w:rsid w:val="002C4870"/>
    <w:rsid w:val="002D21ED"/>
    <w:rsid w:val="00323114"/>
    <w:rsid w:val="00392367"/>
    <w:rsid w:val="003E3454"/>
    <w:rsid w:val="00470822"/>
    <w:rsid w:val="00481178"/>
    <w:rsid w:val="00485F45"/>
    <w:rsid w:val="004B4D31"/>
    <w:rsid w:val="004B6015"/>
    <w:rsid w:val="004F17FA"/>
    <w:rsid w:val="00500CE7"/>
    <w:rsid w:val="005848FE"/>
    <w:rsid w:val="005D22DF"/>
    <w:rsid w:val="005E2A72"/>
    <w:rsid w:val="005E4F98"/>
    <w:rsid w:val="006379FF"/>
    <w:rsid w:val="0067008E"/>
    <w:rsid w:val="00677B97"/>
    <w:rsid w:val="006D06BF"/>
    <w:rsid w:val="007264CD"/>
    <w:rsid w:val="00737715"/>
    <w:rsid w:val="00745422"/>
    <w:rsid w:val="00785CE2"/>
    <w:rsid w:val="00796FA8"/>
    <w:rsid w:val="007C7602"/>
    <w:rsid w:val="008009B4"/>
    <w:rsid w:val="0082442A"/>
    <w:rsid w:val="00872014"/>
    <w:rsid w:val="0087439C"/>
    <w:rsid w:val="008848CA"/>
    <w:rsid w:val="00884AC2"/>
    <w:rsid w:val="008A2885"/>
    <w:rsid w:val="00931977"/>
    <w:rsid w:val="009411F4"/>
    <w:rsid w:val="00993F8F"/>
    <w:rsid w:val="00A605A8"/>
    <w:rsid w:val="00AA7485"/>
    <w:rsid w:val="00AB5D0A"/>
    <w:rsid w:val="00AC34E4"/>
    <w:rsid w:val="00AF58E7"/>
    <w:rsid w:val="00B36492"/>
    <w:rsid w:val="00B540EF"/>
    <w:rsid w:val="00B60110"/>
    <w:rsid w:val="00B71DA0"/>
    <w:rsid w:val="00B737CC"/>
    <w:rsid w:val="00C34FC7"/>
    <w:rsid w:val="00C3620B"/>
    <w:rsid w:val="00C7472E"/>
    <w:rsid w:val="00C93BD7"/>
    <w:rsid w:val="00CA5F18"/>
    <w:rsid w:val="00CA7C99"/>
    <w:rsid w:val="00CF0298"/>
    <w:rsid w:val="00D711A0"/>
    <w:rsid w:val="00D90D91"/>
    <w:rsid w:val="00D96920"/>
    <w:rsid w:val="00DE0F81"/>
    <w:rsid w:val="00E24763"/>
    <w:rsid w:val="00E54A9D"/>
    <w:rsid w:val="00EB579E"/>
    <w:rsid w:val="00ED158F"/>
    <w:rsid w:val="00F151B9"/>
    <w:rsid w:val="00F40176"/>
    <w:rsid w:val="00F412EA"/>
    <w:rsid w:val="00F548AA"/>
    <w:rsid w:val="00F80085"/>
    <w:rsid w:val="00FC0BF1"/>
    <w:rsid w:val="00FD3AA5"/>
    <w:rsid w:val="00FE3B7C"/>
    <w:rsid w:val="4CA95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F7955"/>
  <w15:chartTrackingRefBased/>
  <w15:docId w15:val="{C54A65FC-211B-4D61-A856-36CF83E8F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/>
      <w:jc w:val="center"/>
    </w:pPr>
    <w:rPr>
      <w:sz w:val="24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nhideWhenUsed/>
    <w:pPr>
      <w:tabs>
        <w:tab w:val="center" w:pos="4513"/>
        <w:tab w:val="right" w:pos="9026"/>
      </w:tabs>
      <w:spacing w:after="0"/>
    </w:pPr>
  </w:style>
  <w:style w:type="character" w:customStyle="1" w:styleId="CharChar2">
    <w:name w:val="Char Char2"/>
    <w:basedOn w:val="DefaultParagraphFont"/>
    <w:semiHidden/>
  </w:style>
  <w:style w:type="paragraph" w:styleId="Footer">
    <w:name w:val="footer"/>
    <w:basedOn w:val="Normal"/>
    <w:unhideWhenUsed/>
    <w:pPr>
      <w:tabs>
        <w:tab w:val="center" w:pos="4513"/>
        <w:tab w:val="right" w:pos="9026"/>
      </w:tabs>
      <w:spacing w:after="0"/>
    </w:pPr>
  </w:style>
  <w:style w:type="character" w:customStyle="1" w:styleId="CharChar1">
    <w:name w:val="Char Char1"/>
    <w:basedOn w:val="DefaultParagraphFont"/>
    <w:semiHidden/>
  </w:style>
  <w:style w:type="paragraph" w:styleId="BalloonText">
    <w:name w:val="Balloon Text"/>
    <w:basedOn w:val="Normal"/>
    <w:semiHidden/>
    <w:unhideWhenUsed/>
    <w:pPr>
      <w:spacing w:after="0"/>
    </w:pPr>
    <w:rPr>
      <w:rFonts w:ascii="Tahoma" w:hAnsi="Tahoma" w:cs="Tahoma"/>
      <w:sz w:val="16"/>
      <w:szCs w:val="16"/>
    </w:rPr>
  </w:style>
  <w:style w:type="character" w:customStyle="1" w:styleId="CharChar">
    <w:name w:val="Char Char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customStyle="1" w:styleId="Default">
    <w:name w:val="Default"/>
    <w:rsid w:val="00392367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</Words>
  <Characters>31</Characters>
  <Application>Microsoft Office Word</Application>
  <DocSecurity>0</DocSecurity>
  <Lines>1</Lines>
  <Paragraphs>1</Paragraphs>
  <ScaleCrop>false</ScaleCrop>
  <Company>TOSHIBA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Gemz</dc:creator>
  <cp:keywords/>
  <cp:lastModifiedBy>Karen Holdsworth</cp:lastModifiedBy>
  <cp:revision>14</cp:revision>
  <cp:lastPrinted>2021-09-07T16:07:00Z</cp:lastPrinted>
  <dcterms:created xsi:type="dcterms:W3CDTF">2025-09-02T12:02:00Z</dcterms:created>
  <dcterms:modified xsi:type="dcterms:W3CDTF">2025-09-02T12:12:00Z</dcterms:modified>
</cp:coreProperties>
</file>