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509" w:rsidRPr="009348C3" w:rsidRDefault="00B07509" w:rsidP="0008477A">
      <w:pPr>
        <w:rPr>
          <w:b/>
          <w:sz w:val="28"/>
          <w:szCs w:val="28"/>
          <w:u w:val="single"/>
        </w:rPr>
      </w:pPr>
      <w:r w:rsidRPr="009348C3">
        <w:rPr>
          <w:b/>
          <w:sz w:val="28"/>
          <w:szCs w:val="28"/>
          <w:u w:val="single"/>
        </w:rPr>
        <w:t>Curriculum Intent Statement</w:t>
      </w:r>
    </w:p>
    <w:p w:rsidR="00B07509" w:rsidRDefault="00B07509" w:rsidP="0008477A">
      <w:r>
        <w:t>Our curriculum provides a broad range of experiences for our pupils</w:t>
      </w:r>
      <w:r w:rsidR="00C03FCC">
        <w:t>.</w:t>
      </w:r>
    </w:p>
    <w:p w:rsidR="00C03FCC" w:rsidRPr="00C03FCC" w:rsidRDefault="00C03FCC" w:rsidP="0008477A">
      <w:r w:rsidRPr="00C03FCC">
        <w:t>Through our values of Respect, Courage, Compassion and Curiosity, Marsworth CE Infant School provides a unique, nurturing environment to inspire a love of learning in our children.</w:t>
      </w:r>
    </w:p>
    <w:p w:rsidR="00C03FCC" w:rsidRPr="00C03FCC" w:rsidRDefault="00C03FCC" w:rsidP="0008477A">
      <w:pPr>
        <w:rPr>
          <w:b/>
        </w:rPr>
      </w:pPr>
      <w:r w:rsidRPr="00C03FCC">
        <w:rPr>
          <w:b/>
        </w:rPr>
        <w:t xml:space="preserve">‘Teach children how they should live, and they will remember it </w:t>
      </w:r>
      <w:r>
        <w:rPr>
          <w:b/>
        </w:rPr>
        <w:t>all their lives.’ Proverbs 22:6</w:t>
      </w:r>
    </w:p>
    <w:p w:rsidR="00C03FCC" w:rsidRDefault="00C03FCC" w:rsidP="0008477A">
      <w:r w:rsidRPr="00C03FCC">
        <w:t>We care for each child as an individual to support their education, social, spiritual and moral growth.</w:t>
      </w:r>
    </w:p>
    <w:p w:rsidR="0008477A" w:rsidRPr="0008477A" w:rsidRDefault="0008477A" w:rsidP="0008477A">
      <w:pPr>
        <w:rPr>
          <w:b/>
          <w:color w:val="0070C0"/>
        </w:rPr>
      </w:pPr>
      <w:r w:rsidRPr="0008477A">
        <w:rPr>
          <w:b/>
          <w:color w:val="0070C0"/>
        </w:rPr>
        <w:t xml:space="preserve">LEARN </w:t>
      </w:r>
      <w:r>
        <w:rPr>
          <w:b/>
          <w:color w:val="0070C0"/>
        </w:rPr>
        <w:tab/>
      </w:r>
      <w:r>
        <w:rPr>
          <w:b/>
          <w:color w:val="0070C0"/>
        </w:rPr>
        <w:tab/>
      </w:r>
      <w:r>
        <w:rPr>
          <w:b/>
          <w:color w:val="0070C0"/>
        </w:rPr>
        <w:tab/>
      </w:r>
      <w:proofErr w:type="gramStart"/>
      <w:r w:rsidRPr="0008477A">
        <w:rPr>
          <w:b/>
          <w:color w:val="0070C0"/>
        </w:rPr>
        <w:t xml:space="preserve">LIVE </w:t>
      </w:r>
      <w:r>
        <w:rPr>
          <w:b/>
          <w:color w:val="0070C0"/>
        </w:rPr>
        <w:t xml:space="preserve"> </w:t>
      </w:r>
      <w:r>
        <w:rPr>
          <w:b/>
          <w:color w:val="0070C0"/>
        </w:rPr>
        <w:tab/>
      </w:r>
      <w:proofErr w:type="gramEnd"/>
      <w:r>
        <w:rPr>
          <w:b/>
          <w:color w:val="0070C0"/>
        </w:rPr>
        <w:tab/>
        <w:t xml:space="preserve"> </w:t>
      </w:r>
      <w:r w:rsidRPr="0008477A">
        <w:rPr>
          <w:b/>
          <w:color w:val="0070C0"/>
        </w:rPr>
        <w:t>REMEMBER</w:t>
      </w:r>
    </w:p>
    <w:p w:rsidR="00B07509" w:rsidRPr="00B07509" w:rsidRDefault="00B07509" w:rsidP="0008477A">
      <w:pPr>
        <w:rPr>
          <w:b/>
        </w:rPr>
      </w:pPr>
      <w:r w:rsidRPr="00B07509">
        <w:rPr>
          <w:b/>
        </w:rPr>
        <w:t>Our curriculum provides appropriate balance</w:t>
      </w:r>
    </w:p>
    <w:p w:rsidR="00B07509" w:rsidRDefault="00B07509" w:rsidP="0008477A">
      <w:r>
        <w:t xml:space="preserve">We believe that </w:t>
      </w:r>
      <w:r w:rsidR="0008477A" w:rsidRPr="0008477A">
        <w:rPr>
          <w:b/>
        </w:rPr>
        <w:t>ALL</w:t>
      </w:r>
      <w:r>
        <w:t xml:space="preserve"> children should experience the feeling of accomplishment in a wide range of areas. Our curriculum therefore gives pupils opportunities of academic and personal development; it gives equal importance to core and foundation subjects; physical wellbeing and mental wellbeing are both valued, understood and prioritised by our careful consideration of curriculum design.</w:t>
      </w:r>
    </w:p>
    <w:p w:rsidR="00B07509" w:rsidRDefault="00B07509" w:rsidP="0008477A">
      <w:r>
        <w:t>We strive to provide a broad and balanced curriculum, where the progression</w:t>
      </w:r>
      <w:r w:rsidR="008A49AB">
        <w:t xml:space="preserve"> of skills is carefully mapped</w:t>
      </w:r>
      <w:r>
        <w:t xml:space="preserve"> </w:t>
      </w:r>
      <w:r w:rsidR="0008477A">
        <w:t>u</w:t>
      </w:r>
      <w:r>
        <w:t xml:space="preserve">sing a cross curricular </w:t>
      </w:r>
      <w:r w:rsidR="008A49AB">
        <w:t>approach we aim for</w:t>
      </w:r>
      <w:r w:rsidR="0008477A">
        <w:t xml:space="preserve"> </w:t>
      </w:r>
      <w:r w:rsidR="0008477A" w:rsidRPr="0008477A">
        <w:rPr>
          <w:b/>
        </w:rPr>
        <w:t>ALL</w:t>
      </w:r>
      <w:r w:rsidR="008A49AB">
        <w:t xml:space="preserve"> children to become independent learners and </w:t>
      </w:r>
      <w:r>
        <w:t xml:space="preserve">we encourage children to practice and incorporate these skills across all subjects. </w:t>
      </w:r>
    </w:p>
    <w:p w:rsidR="0078099F" w:rsidRDefault="00B07509" w:rsidP="0008477A">
      <w:pPr>
        <w:rPr>
          <w:b/>
        </w:rPr>
      </w:pPr>
      <w:r w:rsidRPr="00B07509">
        <w:rPr>
          <w:b/>
        </w:rPr>
        <w:t>We define progress as:</w:t>
      </w:r>
    </w:p>
    <w:p w:rsidR="00B07509" w:rsidRPr="0078099F" w:rsidRDefault="00B07509" w:rsidP="0008477A">
      <w:pPr>
        <w:rPr>
          <w:b/>
        </w:rPr>
      </w:pPr>
      <w:r>
        <w:t xml:space="preserve">The widening and deepening of essential knowledge, skills, understanding and behaviours. To do this ensures that </w:t>
      </w:r>
      <w:r w:rsidR="0008477A">
        <w:t>children</w:t>
      </w:r>
      <w:r>
        <w:t xml:space="preserve"> not only cover the curriculum but revisit it gaining a deeper and more insightful understanding. </w:t>
      </w:r>
    </w:p>
    <w:p w:rsidR="0008477A" w:rsidRDefault="00B07509" w:rsidP="0008477A">
      <w:r>
        <w:t>At our school the children in our care are at the heart o</w:t>
      </w:r>
      <w:r w:rsidR="006B3E06">
        <w:t xml:space="preserve">f everything we do. Every </w:t>
      </w:r>
      <w:r w:rsidR="0008477A">
        <w:t>child</w:t>
      </w:r>
      <w:r w:rsidR="006B3E06">
        <w:t xml:space="preserve"> </w:t>
      </w:r>
      <w:r>
        <w:t xml:space="preserve">should leave knowing God’s love and being able to show </w:t>
      </w:r>
      <w:r w:rsidR="006B3E06">
        <w:t xml:space="preserve">God’s love. </w:t>
      </w:r>
    </w:p>
    <w:p w:rsidR="006B3E06" w:rsidRDefault="006B3E06" w:rsidP="0008477A">
      <w:r>
        <w:t xml:space="preserve">We believe that </w:t>
      </w:r>
      <w:r w:rsidR="0008477A" w:rsidRPr="0008477A">
        <w:rPr>
          <w:b/>
        </w:rPr>
        <w:t xml:space="preserve">ALL </w:t>
      </w:r>
      <w:r w:rsidR="00B07509">
        <w:t>children are unique and must be celebrated for the spec</w:t>
      </w:r>
      <w:r>
        <w:t xml:space="preserve">ial gifts and talents that they </w:t>
      </w:r>
      <w:r w:rsidR="00B07509">
        <w:t>possess. Each d</w:t>
      </w:r>
      <w:r>
        <w:t>ay we encourage our children to:</w:t>
      </w:r>
    </w:p>
    <w:p w:rsidR="006B3E06" w:rsidRDefault="00B07509" w:rsidP="0008477A">
      <w:pPr>
        <w:pStyle w:val="ListParagraph"/>
        <w:numPr>
          <w:ilvl w:val="0"/>
          <w:numId w:val="2"/>
        </w:numPr>
      </w:pPr>
      <w:r>
        <w:t>work hard,</w:t>
      </w:r>
    </w:p>
    <w:p w:rsidR="006B3E06" w:rsidRDefault="00B07509" w:rsidP="0008477A">
      <w:pPr>
        <w:pStyle w:val="ListParagraph"/>
        <w:numPr>
          <w:ilvl w:val="0"/>
          <w:numId w:val="2"/>
        </w:numPr>
      </w:pPr>
      <w:r>
        <w:t xml:space="preserve">have </w:t>
      </w:r>
      <w:r w:rsidRPr="00D75088">
        <w:rPr>
          <w:color w:val="FF0000"/>
        </w:rPr>
        <w:t>compassion</w:t>
      </w:r>
      <w:r w:rsidR="006B3E06">
        <w:t xml:space="preserve"> and </w:t>
      </w:r>
      <w:r w:rsidR="006B3E06" w:rsidRPr="00D75088">
        <w:rPr>
          <w:color w:val="FF0000"/>
        </w:rPr>
        <w:t>respect</w:t>
      </w:r>
      <w:r w:rsidRPr="00D75088">
        <w:rPr>
          <w:color w:val="FF0000"/>
        </w:rPr>
        <w:t xml:space="preserve"> </w:t>
      </w:r>
      <w:r>
        <w:t xml:space="preserve">towards others, </w:t>
      </w:r>
    </w:p>
    <w:p w:rsidR="006B3E06" w:rsidRDefault="00B07509" w:rsidP="0008477A">
      <w:pPr>
        <w:pStyle w:val="ListParagraph"/>
        <w:numPr>
          <w:ilvl w:val="0"/>
          <w:numId w:val="2"/>
        </w:numPr>
      </w:pPr>
      <w:r>
        <w:t xml:space="preserve">have the confidence to make mistakes, </w:t>
      </w:r>
    </w:p>
    <w:p w:rsidR="006B3E06" w:rsidRDefault="006B3E06" w:rsidP="0008477A">
      <w:pPr>
        <w:pStyle w:val="ListParagraph"/>
        <w:numPr>
          <w:ilvl w:val="0"/>
          <w:numId w:val="2"/>
        </w:numPr>
      </w:pPr>
      <w:r>
        <w:t xml:space="preserve">show </w:t>
      </w:r>
      <w:r w:rsidRPr="00D75088">
        <w:rPr>
          <w:color w:val="FF0000"/>
        </w:rPr>
        <w:t xml:space="preserve">courage </w:t>
      </w:r>
      <w:r w:rsidR="00B07509">
        <w:t>and no</w:t>
      </w:r>
      <w:r>
        <w:t>t give up, to learn from our mistakes,</w:t>
      </w:r>
    </w:p>
    <w:p w:rsidR="006B3E06" w:rsidRDefault="006B3E06" w:rsidP="0008477A">
      <w:pPr>
        <w:pStyle w:val="ListParagraph"/>
        <w:numPr>
          <w:ilvl w:val="0"/>
          <w:numId w:val="2"/>
        </w:numPr>
      </w:pPr>
      <w:r>
        <w:t xml:space="preserve">develop </w:t>
      </w:r>
      <w:r w:rsidRPr="00D75088">
        <w:rPr>
          <w:color w:val="FF0000"/>
        </w:rPr>
        <w:t>curiosity</w:t>
      </w:r>
      <w:r>
        <w:t xml:space="preserve"> to become life long learners</w:t>
      </w:r>
    </w:p>
    <w:p w:rsidR="00B07509" w:rsidRDefault="00B07509" w:rsidP="0008477A">
      <w:pPr>
        <w:pStyle w:val="ListParagraph"/>
        <w:numPr>
          <w:ilvl w:val="0"/>
          <w:numId w:val="2"/>
        </w:numPr>
      </w:pPr>
      <w:r>
        <w:t>feel good about themselves.</w:t>
      </w:r>
    </w:p>
    <w:p w:rsidR="00C03FCC" w:rsidRDefault="00C03FCC" w:rsidP="0008477A">
      <w:pPr>
        <w:pStyle w:val="ListParagraph"/>
      </w:pPr>
    </w:p>
    <w:p w:rsidR="00C03FCC" w:rsidRPr="009348C3" w:rsidRDefault="00C03FCC" w:rsidP="0008477A">
      <w:pPr>
        <w:pStyle w:val="ListParagraph"/>
        <w:ind w:left="0"/>
        <w:rPr>
          <w:b/>
          <w:sz w:val="28"/>
          <w:szCs w:val="28"/>
          <w:u w:val="single"/>
        </w:rPr>
      </w:pPr>
      <w:r w:rsidRPr="009348C3">
        <w:rPr>
          <w:b/>
          <w:sz w:val="28"/>
          <w:szCs w:val="28"/>
          <w:u w:val="single"/>
        </w:rPr>
        <w:t>Intent</w:t>
      </w:r>
    </w:p>
    <w:p w:rsidR="00C03FCC" w:rsidRDefault="00C03FCC" w:rsidP="0008477A">
      <w:pPr>
        <w:pStyle w:val="ListParagraph"/>
        <w:ind w:left="0"/>
      </w:pPr>
      <w:r>
        <w:t>At Marsworth C of E Infant school we want our children to experience:</w:t>
      </w:r>
    </w:p>
    <w:p w:rsidR="00C03FCC" w:rsidRDefault="00C03FCC" w:rsidP="0008477A">
      <w:pPr>
        <w:pStyle w:val="ListParagraph"/>
        <w:numPr>
          <w:ilvl w:val="0"/>
          <w:numId w:val="3"/>
        </w:numPr>
      </w:pPr>
      <w:r>
        <w:t>A curriculum that has knowledge and vocabulary at the heart of their learning</w:t>
      </w:r>
    </w:p>
    <w:p w:rsidR="00C03FCC" w:rsidRDefault="00C03FCC" w:rsidP="0008477A">
      <w:pPr>
        <w:pStyle w:val="ListParagraph"/>
        <w:numPr>
          <w:ilvl w:val="0"/>
          <w:numId w:val="3"/>
        </w:numPr>
      </w:pPr>
      <w:r>
        <w:t>A rich curriculum that enables pupils to see the world from a wide range of perspectives</w:t>
      </w:r>
    </w:p>
    <w:p w:rsidR="00C03FCC" w:rsidRDefault="00C03FCC" w:rsidP="0008477A">
      <w:pPr>
        <w:pStyle w:val="ListParagraph"/>
        <w:numPr>
          <w:ilvl w:val="0"/>
          <w:numId w:val="3"/>
        </w:numPr>
      </w:pPr>
      <w:r>
        <w:t>A curriculum where knowledge underpins and enables the application of skills</w:t>
      </w:r>
    </w:p>
    <w:p w:rsidR="00C03FCC" w:rsidRDefault="00C03FCC" w:rsidP="0008477A">
      <w:pPr>
        <w:pStyle w:val="ListParagraph"/>
        <w:numPr>
          <w:ilvl w:val="0"/>
          <w:numId w:val="3"/>
        </w:numPr>
      </w:pPr>
      <w:r>
        <w:t>Opportunities to embed BASIC skills and express knowledge in a variety of ways before moving on</w:t>
      </w:r>
    </w:p>
    <w:p w:rsidR="00C03FCC" w:rsidRDefault="00C03FCC" w:rsidP="0008477A">
      <w:pPr>
        <w:pStyle w:val="ListParagraph"/>
        <w:numPr>
          <w:ilvl w:val="0"/>
          <w:numId w:val="3"/>
        </w:numPr>
      </w:pPr>
      <w:r>
        <w:t>Developing resilience, perseverance, challenge and support so they have the confidence to aim high and aspire to more</w:t>
      </w:r>
    </w:p>
    <w:p w:rsidR="00C03FCC" w:rsidRDefault="00C03FCC" w:rsidP="0008477A">
      <w:pPr>
        <w:pStyle w:val="ListParagraph"/>
        <w:numPr>
          <w:ilvl w:val="0"/>
          <w:numId w:val="3"/>
        </w:numPr>
      </w:pPr>
      <w:r>
        <w:t>Opportunities to delve deeper into their learning, building on skills progressively each year</w:t>
      </w:r>
    </w:p>
    <w:p w:rsidR="00C03FCC" w:rsidRDefault="00C03FCC" w:rsidP="0008477A">
      <w:pPr>
        <w:pStyle w:val="ListParagraph"/>
        <w:numPr>
          <w:ilvl w:val="0"/>
          <w:numId w:val="3"/>
        </w:numPr>
      </w:pPr>
      <w:r>
        <w:t>A curriculum that responds to findings from pupil feedback and school data to ensure it is bespoke to their needs and reflects the ever changing world, locally and globally</w:t>
      </w:r>
    </w:p>
    <w:p w:rsidR="00C03FCC" w:rsidRDefault="00C03FCC" w:rsidP="0008477A">
      <w:pPr>
        <w:pStyle w:val="ListParagraph"/>
        <w:numPr>
          <w:ilvl w:val="0"/>
          <w:numId w:val="3"/>
        </w:numPr>
      </w:pPr>
      <w:r>
        <w:t xml:space="preserve">A curriculum that helps </w:t>
      </w:r>
      <w:r w:rsidR="00D75088">
        <w:t xml:space="preserve">all </w:t>
      </w:r>
      <w:r>
        <w:t>children to know how to live healthy lifestyles – both physically and mentally</w:t>
      </w:r>
    </w:p>
    <w:p w:rsidR="00C03FCC" w:rsidRDefault="00C03FCC" w:rsidP="0008477A">
      <w:pPr>
        <w:pStyle w:val="ListParagraph"/>
        <w:numPr>
          <w:ilvl w:val="0"/>
          <w:numId w:val="3"/>
        </w:numPr>
      </w:pPr>
      <w:r>
        <w:t>Spiritual, moral, social and cultural experiences threaded through all we do which will facilitate them with all they need to face the any and all futures</w:t>
      </w:r>
    </w:p>
    <w:p w:rsidR="00C03FCC" w:rsidRDefault="00C03FCC" w:rsidP="0008477A">
      <w:pPr>
        <w:pStyle w:val="ListParagraph"/>
        <w:ind w:left="0"/>
      </w:pPr>
    </w:p>
    <w:p w:rsidR="0078099F" w:rsidRDefault="0078099F" w:rsidP="0008477A">
      <w:pPr>
        <w:pStyle w:val="ListParagraph"/>
        <w:ind w:left="0"/>
        <w:rPr>
          <w:b/>
          <w:sz w:val="28"/>
          <w:szCs w:val="28"/>
          <w:u w:val="single"/>
        </w:rPr>
      </w:pPr>
    </w:p>
    <w:p w:rsidR="008A49AB" w:rsidRDefault="008A49AB" w:rsidP="0008477A">
      <w:pPr>
        <w:pStyle w:val="ListParagraph"/>
        <w:ind w:left="0"/>
        <w:rPr>
          <w:b/>
          <w:sz w:val="28"/>
          <w:szCs w:val="28"/>
          <w:u w:val="single"/>
        </w:rPr>
      </w:pPr>
    </w:p>
    <w:p w:rsidR="008A49AB" w:rsidRDefault="008A49AB" w:rsidP="0008477A">
      <w:pPr>
        <w:pStyle w:val="ListParagraph"/>
        <w:ind w:left="0"/>
        <w:rPr>
          <w:b/>
          <w:sz w:val="28"/>
          <w:szCs w:val="28"/>
          <w:u w:val="single"/>
        </w:rPr>
      </w:pPr>
    </w:p>
    <w:p w:rsidR="00C03FCC" w:rsidRDefault="00C03FCC" w:rsidP="0008477A">
      <w:pPr>
        <w:pStyle w:val="ListParagraph"/>
        <w:ind w:left="0"/>
        <w:rPr>
          <w:b/>
          <w:sz w:val="28"/>
          <w:szCs w:val="28"/>
          <w:u w:val="single"/>
        </w:rPr>
      </w:pPr>
      <w:r w:rsidRPr="009348C3">
        <w:rPr>
          <w:b/>
          <w:sz w:val="28"/>
          <w:szCs w:val="28"/>
          <w:u w:val="single"/>
        </w:rPr>
        <w:t>Implementation</w:t>
      </w:r>
    </w:p>
    <w:p w:rsidR="009348C3" w:rsidRPr="009348C3" w:rsidRDefault="009348C3" w:rsidP="0008477A">
      <w:pPr>
        <w:pStyle w:val="ListParagraph"/>
        <w:ind w:left="0"/>
        <w:rPr>
          <w:b/>
          <w:sz w:val="28"/>
          <w:szCs w:val="28"/>
          <w:u w:val="single"/>
        </w:rPr>
      </w:pPr>
    </w:p>
    <w:p w:rsidR="00C03FCC" w:rsidRDefault="00C03FCC" w:rsidP="0008477A">
      <w:pPr>
        <w:pStyle w:val="ListParagraph"/>
        <w:ind w:left="0"/>
      </w:pPr>
      <w:r>
        <w:t>At</w:t>
      </w:r>
      <w:r w:rsidR="00BC33B5">
        <w:t xml:space="preserve"> Marsworth C of E Infant School</w:t>
      </w:r>
      <w:r>
        <w:t>, we plan learning in a topic approach to the curriculum with quality texts to inspire discussion, support the development of reading and provide writing opportunities within each theme. Topics have been organised across each year group to ensure that there are a variety of curriculum drivers that cover the content of the national curriculum. This approach leads to a more flexible delivery of the curriculum meaning that some weeks children may not study Art, instead they will have a focus on Geography. During other weeks, the opposite may be true, and some weeks there may be a balance across the subjects. Organising the learning in this way ensures teachers have the flexibility to deliver the curriculum in the way that they feel will have most impact for learners. R.E and PE are planned weekly and follow whole school progression frameworks. At times learning will be directed and other times more open-ended enquiry based approach through big questions posed by the teacher. With a mix of both practical and written work embedded.</w:t>
      </w:r>
    </w:p>
    <w:p w:rsidR="00C03FCC" w:rsidRDefault="00C03FCC" w:rsidP="0008477A">
      <w:pPr>
        <w:pStyle w:val="ListParagraph"/>
        <w:ind w:left="0"/>
      </w:pPr>
      <w:r>
        <w:t>The local community is valuable to our children’s learning so we thread these links into the curriculum throughout each year group.</w:t>
      </w:r>
    </w:p>
    <w:p w:rsidR="00C03FCC" w:rsidRDefault="00C03FCC" w:rsidP="0008477A">
      <w:pPr>
        <w:pStyle w:val="ListParagraph"/>
        <w:ind w:left="0"/>
      </w:pPr>
      <w:r>
        <w:t>Using the outdoors as a classroom is fundamental to our values and this can be school based or with enrichment visits to other locations. Trips/activities and experts are all vital to the enhancement of the learning opportunities we offer our children.</w:t>
      </w:r>
    </w:p>
    <w:p w:rsidR="00C03FCC" w:rsidRDefault="00C03FCC" w:rsidP="0008477A">
      <w:pPr>
        <w:pStyle w:val="ListParagraph"/>
        <w:ind w:left="0"/>
      </w:pPr>
    </w:p>
    <w:p w:rsidR="00C03FCC" w:rsidRPr="00C03FCC" w:rsidRDefault="00C03FCC" w:rsidP="0008477A">
      <w:pPr>
        <w:pStyle w:val="ListParagraph"/>
        <w:ind w:left="0"/>
        <w:rPr>
          <w:b/>
        </w:rPr>
      </w:pPr>
      <w:r w:rsidRPr="00C03FCC">
        <w:rPr>
          <w:b/>
        </w:rPr>
        <w:t>Maths</w:t>
      </w:r>
    </w:p>
    <w:p w:rsidR="00C03FCC" w:rsidRDefault="00C03FCC" w:rsidP="0008477A">
      <w:pPr>
        <w:pStyle w:val="ListParagraph"/>
        <w:ind w:left="0"/>
      </w:pPr>
      <w:r>
        <w:t xml:space="preserve">We are passionate about the developments </w:t>
      </w:r>
      <w:r w:rsidR="0008477A" w:rsidRPr="0008477A">
        <w:rPr>
          <w:b/>
        </w:rPr>
        <w:t>ALL</w:t>
      </w:r>
      <w:r w:rsidR="0008477A">
        <w:t xml:space="preserve"> </w:t>
      </w:r>
      <w:r>
        <w:t>children make in mathematics. Children in all year groups are introduced to new concepts by exploring hands-on resources before moving to pictorial and abstract levels of questioning. We aim for a balance between mathematical fluency (arithmetic), reasoning and problem solving in order to ensure that our children are able to apply the skills that they learn in the classroom to everyday life.</w:t>
      </w:r>
    </w:p>
    <w:p w:rsidR="00C03FCC" w:rsidRDefault="00C03FCC" w:rsidP="0008477A">
      <w:pPr>
        <w:pStyle w:val="ListParagraph"/>
        <w:ind w:left="0"/>
      </w:pPr>
      <w:r>
        <w:t>Children are also given opportunities to apply their learning of mathematics in other subjects. By creating a rich and exciting mathematical curriculum, we aim to create budding mathematicians, who have deep understanding of number and a desire to tackle a range of problems in order for them to become life-long mathematicians.</w:t>
      </w:r>
    </w:p>
    <w:p w:rsidR="00C03FCC" w:rsidRDefault="00C03FCC" w:rsidP="0008477A">
      <w:pPr>
        <w:pStyle w:val="ListParagraph"/>
        <w:ind w:left="0"/>
        <w:rPr>
          <w:b/>
        </w:rPr>
      </w:pPr>
    </w:p>
    <w:p w:rsidR="00C03FCC" w:rsidRPr="00C03FCC" w:rsidRDefault="00C03FCC" w:rsidP="0008477A">
      <w:pPr>
        <w:pStyle w:val="ListParagraph"/>
        <w:ind w:left="0"/>
        <w:rPr>
          <w:b/>
        </w:rPr>
      </w:pPr>
      <w:r w:rsidRPr="00C03FCC">
        <w:rPr>
          <w:b/>
        </w:rPr>
        <w:t>English</w:t>
      </w:r>
    </w:p>
    <w:p w:rsidR="00C03FCC" w:rsidRDefault="00C03FCC" w:rsidP="0008477A">
      <w:pPr>
        <w:pStyle w:val="ListParagraph"/>
        <w:ind w:left="0"/>
      </w:pPr>
      <w:r w:rsidRPr="00BC33B5">
        <w:rPr>
          <w:b/>
        </w:rPr>
        <w:t>Reading</w:t>
      </w:r>
      <w:r>
        <w:t xml:space="preserve"> – is explicitly taught through quality texts that inspire and engage the</w:t>
      </w:r>
      <w:r w:rsidR="00BC33B5">
        <w:t xml:space="preserve"> </w:t>
      </w:r>
      <w:r>
        <w:t>children. We approach the teaching of reading through whole class reading sessions</w:t>
      </w:r>
      <w:r w:rsidR="00BC33B5">
        <w:t xml:space="preserve"> </w:t>
      </w:r>
      <w:r>
        <w:t>across the week and 1:1 reading recording in reading journals. More reading is embedded within the main English session daily.</w:t>
      </w:r>
    </w:p>
    <w:p w:rsidR="00C03FCC" w:rsidRPr="00C03FCC" w:rsidRDefault="00C03FCC" w:rsidP="0008477A">
      <w:pPr>
        <w:pStyle w:val="ListParagraph"/>
        <w:ind w:left="0"/>
        <w:rPr>
          <w:b/>
        </w:rPr>
      </w:pPr>
      <w:r w:rsidRPr="00C03FCC">
        <w:rPr>
          <w:b/>
        </w:rPr>
        <w:t>Writing</w:t>
      </w:r>
    </w:p>
    <w:p w:rsidR="00C03FCC" w:rsidRDefault="00C03FCC" w:rsidP="0008477A">
      <w:pPr>
        <w:pStyle w:val="ListParagraph"/>
        <w:ind w:left="0"/>
      </w:pPr>
      <w:r>
        <w:t>We take children through a writer’s journey in order to improve them as writers.</w:t>
      </w:r>
    </w:p>
    <w:p w:rsidR="00C03FCC" w:rsidRDefault="00C03FCC" w:rsidP="0008477A">
      <w:pPr>
        <w:pStyle w:val="ListParagraph"/>
        <w:ind w:left="0"/>
      </w:pPr>
      <w:r>
        <w:t xml:space="preserve">Firstly, children are exposed to </w:t>
      </w:r>
      <w:r w:rsidR="00BC33B5">
        <w:t xml:space="preserve">high quality </w:t>
      </w:r>
      <w:r w:rsidR="00D75088">
        <w:t>t</w:t>
      </w:r>
      <w:r w:rsidR="00BC33B5">
        <w:t>exts which are used as a stimulus for different genres, for example, poetry, letters and recounts to name but a few.  T</w:t>
      </w:r>
      <w:r>
        <w:t>hey learn about particular</w:t>
      </w:r>
      <w:r w:rsidR="00BC33B5">
        <w:t xml:space="preserve"> </w:t>
      </w:r>
      <w:r>
        <w:t>key features and techniques, being exposed to what a good one looks like as an example.</w:t>
      </w:r>
      <w:r w:rsidR="00BC33B5">
        <w:t xml:space="preserve"> </w:t>
      </w:r>
      <w:r>
        <w:t>They explore and record their ideas through drafting, editing</w:t>
      </w:r>
      <w:r w:rsidR="00BC33B5">
        <w:t xml:space="preserve"> </w:t>
      </w:r>
      <w:r>
        <w:t xml:space="preserve">and proofreading, honing their skills through focussed teacher feedback. </w:t>
      </w:r>
    </w:p>
    <w:p w:rsidR="00BC33B5" w:rsidRDefault="00BC33B5" w:rsidP="0008477A">
      <w:pPr>
        <w:pStyle w:val="ListParagraph"/>
        <w:ind w:left="0"/>
      </w:pPr>
      <w:r>
        <w:t>C</w:t>
      </w:r>
      <w:r w:rsidR="00C03FCC">
        <w:t xml:space="preserve">hildren </w:t>
      </w:r>
      <w:r>
        <w:t>will be</w:t>
      </w:r>
      <w:r w:rsidR="00C03FCC">
        <w:t xml:space="preserve"> challenged to compose their own</w:t>
      </w:r>
      <w:r>
        <w:t xml:space="preserve"> </w:t>
      </w:r>
      <w:r w:rsidR="00C03FCC">
        <w:t xml:space="preserve">independent piece of writing based on their studied genre. </w:t>
      </w:r>
      <w:r>
        <w:t xml:space="preserve"> S</w:t>
      </w:r>
      <w:r w:rsidR="00C03FCC">
        <w:t>pelling, punctuation and grammar</w:t>
      </w:r>
      <w:r>
        <w:t xml:space="preserve"> is woven </w:t>
      </w:r>
      <w:r w:rsidR="00C03FCC">
        <w:t>into work ensuring that skills are recapped and reinforced to embed and instil</w:t>
      </w:r>
      <w:r>
        <w:t xml:space="preserve"> </w:t>
      </w:r>
      <w:r w:rsidR="00C03FCC">
        <w:t xml:space="preserve">deeper understanding. </w:t>
      </w:r>
      <w:r>
        <w:t xml:space="preserve">We promote handwriting through our handwriting and presentation policy. </w:t>
      </w:r>
    </w:p>
    <w:p w:rsidR="00C03FCC" w:rsidRDefault="00C03FCC" w:rsidP="0008477A">
      <w:pPr>
        <w:pStyle w:val="ListParagraph"/>
        <w:ind w:left="0"/>
      </w:pPr>
    </w:p>
    <w:p w:rsidR="00E4196C" w:rsidRDefault="00E4196C" w:rsidP="0008477A">
      <w:pPr>
        <w:pStyle w:val="ListParagraph"/>
        <w:ind w:left="0"/>
        <w:rPr>
          <w:b/>
        </w:rPr>
      </w:pPr>
      <w:r w:rsidRPr="00E4196C">
        <w:rPr>
          <w:b/>
        </w:rPr>
        <w:t xml:space="preserve">Religious Education </w:t>
      </w:r>
    </w:p>
    <w:p w:rsidR="00BC33B5" w:rsidRPr="00E4196C" w:rsidRDefault="00E4196C" w:rsidP="0008477A">
      <w:pPr>
        <w:pStyle w:val="ListParagraph"/>
        <w:ind w:left="0"/>
      </w:pPr>
      <w:r w:rsidRPr="00E4196C">
        <w:t>KS1</w:t>
      </w:r>
      <w:r w:rsidR="00BC33B5" w:rsidRPr="00E4196C">
        <w:t xml:space="preserve"> have a weekly Religious Education lesson. Occasionally a class will block together two or three lessons so that a project can be ca</w:t>
      </w:r>
      <w:r w:rsidRPr="00E4196C">
        <w:t xml:space="preserve">rried through to its conclusion. </w:t>
      </w:r>
      <w:r w:rsidR="00BC33B5" w:rsidRPr="00E4196C">
        <w:t>Whilst worship at the school is based on Christian traditions, Religious Education teaches children about the similarities and differences between other major world faiths. Developing an understanding of how religious beliefs are reflected in the attitudes, ethics, morals and lifestyle of people, both in Britain and across the world.</w:t>
      </w:r>
    </w:p>
    <w:p w:rsidR="00BC33B5" w:rsidRPr="00E4196C" w:rsidRDefault="00BC33B5" w:rsidP="0008477A">
      <w:r w:rsidRPr="00E4196C">
        <w:t>RE lessons are not just about factual knowledge rather, using philosophy style RE lessons, children learn the language of questioning and debating; they learn to respect the views of others even when they disagree and they learn to formulate their own opinions rather than just accepting what they are told. Some topics lend themselves to times of personal reflection and, as children mature, they are encouraged to apply concept learned in lessons to their own situations.</w:t>
      </w:r>
    </w:p>
    <w:p w:rsidR="008A49AB" w:rsidRDefault="008A49AB" w:rsidP="0008477A">
      <w:pPr>
        <w:spacing w:after="0" w:line="240" w:lineRule="auto"/>
        <w:rPr>
          <w:b/>
        </w:rPr>
      </w:pPr>
    </w:p>
    <w:p w:rsidR="008A49AB" w:rsidRDefault="008A49AB" w:rsidP="0008477A">
      <w:pPr>
        <w:spacing w:after="0" w:line="240" w:lineRule="auto"/>
        <w:rPr>
          <w:b/>
        </w:rPr>
      </w:pPr>
    </w:p>
    <w:p w:rsidR="00BE12AB" w:rsidRDefault="00BC33B5" w:rsidP="0008477A">
      <w:pPr>
        <w:spacing w:after="0" w:line="240" w:lineRule="auto"/>
        <w:rPr>
          <w:b/>
        </w:rPr>
      </w:pPr>
      <w:r w:rsidRPr="00E4196C">
        <w:rPr>
          <w:b/>
        </w:rPr>
        <w:t>History</w:t>
      </w:r>
    </w:p>
    <w:p w:rsidR="00BC33B5" w:rsidRPr="00BE12AB" w:rsidRDefault="00BC33B5" w:rsidP="0008477A">
      <w:pPr>
        <w:spacing w:after="0" w:line="240" w:lineRule="auto"/>
        <w:rPr>
          <w:b/>
        </w:rPr>
      </w:pPr>
      <w:r w:rsidRPr="00E4196C">
        <w:t xml:space="preserve">At </w:t>
      </w:r>
      <w:r w:rsidR="00E4196C" w:rsidRPr="00E4196C">
        <w:t xml:space="preserve">Marsworth </w:t>
      </w:r>
      <w:r w:rsidRPr="00E4196C">
        <w:t xml:space="preserve">CE Infant School, we want to inspire our pupils to be curious and ask questions about the past. We believe that learning about History helps pupils develop a better understanding of themselves and the world in which they live. Pupils learn about key events and significant famous people, using our local environment and history as much as possible. Trips to historical places of interest, such as </w:t>
      </w:r>
      <w:r w:rsidR="00E4196C">
        <w:t xml:space="preserve">The Tower of London or </w:t>
      </w:r>
      <w:r w:rsidR="00073ED4">
        <w:t xml:space="preserve">the </w:t>
      </w:r>
      <w:r w:rsidR="00E4196C">
        <w:t xml:space="preserve">more local Pitstone Farm Museum </w:t>
      </w:r>
      <w:r w:rsidRPr="00E4196C">
        <w:t xml:space="preserve">help to bring learning to life. Comparisons are made between life in the past and pupils are encouraged to question how we know about events from the past. </w:t>
      </w:r>
    </w:p>
    <w:p w:rsidR="00BC33B5" w:rsidRPr="00BC33B5" w:rsidRDefault="00BC33B5" w:rsidP="0008477A">
      <w:pPr>
        <w:pStyle w:val="ListParagraph"/>
        <w:ind w:left="0"/>
        <w:rPr>
          <w:b/>
        </w:rPr>
      </w:pPr>
      <w:r w:rsidRPr="00E4196C">
        <w:t xml:space="preserve">We want our children to develop an awareness of the past; to know where the people and events they study fit within a chronological framework. We want them to be able to identify similarities and differences between ways of life in different periods. To be able to use a wide vocabulary of everyday historical terms, common words and phrases relating to the passing of time. We want them to ask and answer questions; to choose and use parts of stories and other sources to show that they know and understand key features of events. </w:t>
      </w:r>
    </w:p>
    <w:p w:rsidR="009348C3" w:rsidRPr="00E4196C" w:rsidRDefault="009348C3" w:rsidP="0008477A">
      <w:pPr>
        <w:pStyle w:val="ListParagraph"/>
        <w:rPr>
          <w:b/>
        </w:rPr>
      </w:pPr>
    </w:p>
    <w:p w:rsidR="00BC33B5" w:rsidRPr="00BC33B5" w:rsidRDefault="00BC33B5" w:rsidP="0008477A">
      <w:pPr>
        <w:pStyle w:val="ListParagraph"/>
        <w:ind w:left="0"/>
        <w:rPr>
          <w:b/>
        </w:rPr>
      </w:pPr>
      <w:r w:rsidRPr="00BC33B5">
        <w:rPr>
          <w:b/>
        </w:rPr>
        <w:t>Geography</w:t>
      </w:r>
    </w:p>
    <w:p w:rsidR="00BC33B5" w:rsidRPr="00E4196C" w:rsidRDefault="00BC33B5" w:rsidP="0008477A">
      <w:pPr>
        <w:pStyle w:val="ListParagraph"/>
        <w:ind w:left="0"/>
      </w:pPr>
      <w:r w:rsidRPr="00E4196C">
        <w:t>We believe our geography education inspires in pupils a curiosity and fascination about the world and its people that will remain with them for the rest of their lives. Our teaching equips pupils with knowledge about diverse places, people, resources and natural and human environments, together with a deep understanding of the Earth’s key physical and human processes. We want our children to develop knowledge about the world, the United Kingdom and their locality. We want them to understand basic subject-specific vocabulary relating to human and physical geography and begin to use geographical skills, including first-hand observation, to enhance their locational awareness.</w:t>
      </w:r>
    </w:p>
    <w:p w:rsidR="00BC33B5" w:rsidRPr="00BC33B5" w:rsidRDefault="00BC33B5" w:rsidP="0008477A">
      <w:pPr>
        <w:pStyle w:val="ListParagraph"/>
        <w:ind w:left="0"/>
        <w:rPr>
          <w:b/>
        </w:rPr>
      </w:pPr>
    </w:p>
    <w:p w:rsidR="00BC33B5" w:rsidRPr="00E4196C" w:rsidRDefault="00E4196C" w:rsidP="0008477A">
      <w:pPr>
        <w:pStyle w:val="ListParagraph"/>
        <w:ind w:left="0"/>
        <w:rPr>
          <w:b/>
        </w:rPr>
      </w:pPr>
      <w:r>
        <w:rPr>
          <w:b/>
        </w:rPr>
        <w:t>Pupils should be taught:</w:t>
      </w:r>
    </w:p>
    <w:p w:rsidR="00E4196C" w:rsidRDefault="00E4196C" w:rsidP="0008477A">
      <w:pPr>
        <w:pStyle w:val="ListParagraph"/>
        <w:ind w:left="0"/>
        <w:rPr>
          <w:b/>
        </w:rPr>
      </w:pPr>
      <w:r>
        <w:rPr>
          <w:b/>
        </w:rPr>
        <w:t>Locational knowledge</w:t>
      </w:r>
    </w:p>
    <w:p w:rsidR="00BC33B5" w:rsidRPr="00E4196C" w:rsidRDefault="00BC33B5" w:rsidP="0008477A">
      <w:pPr>
        <w:pStyle w:val="ListParagraph"/>
        <w:ind w:left="0"/>
      </w:pPr>
      <w:r w:rsidRPr="00E4196C">
        <w:t>Name and locate the world’s seven continents and five oceans name, locate and identify characteristics of the four countries and capital cities of the United Kingdom and its surrounding seas.</w:t>
      </w:r>
    </w:p>
    <w:p w:rsidR="00E4196C" w:rsidRDefault="00E4196C" w:rsidP="0008477A">
      <w:pPr>
        <w:pStyle w:val="ListParagraph"/>
        <w:ind w:left="0"/>
        <w:rPr>
          <w:b/>
        </w:rPr>
      </w:pPr>
      <w:r>
        <w:rPr>
          <w:b/>
        </w:rPr>
        <w:t>Place knowledge</w:t>
      </w:r>
    </w:p>
    <w:p w:rsidR="00BC33B5" w:rsidRPr="00E4196C" w:rsidRDefault="00BC33B5" w:rsidP="0008477A">
      <w:pPr>
        <w:pStyle w:val="ListParagraph"/>
        <w:ind w:left="0"/>
      </w:pPr>
      <w:r w:rsidRPr="00E4196C">
        <w:t>Understand geographical similarities and differences through studying the human and physical geography of a small area of the United Kingdom, and of a small area in a contrasting non-European country.</w:t>
      </w:r>
    </w:p>
    <w:p w:rsidR="00BC33B5" w:rsidRPr="00BC33B5" w:rsidRDefault="00BC33B5" w:rsidP="0008477A">
      <w:pPr>
        <w:pStyle w:val="ListParagraph"/>
        <w:ind w:left="0"/>
        <w:rPr>
          <w:b/>
        </w:rPr>
      </w:pPr>
      <w:r w:rsidRPr="00BC33B5">
        <w:rPr>
          <w:b/>
        </w:rPr>
        <w:t>Human and Physical Geography</w:t>
      </w:r>
    </w:p>
    <w:p w:rsidR="00BC33B5" w:rsidRPr="00BE12AB" w:rsidRDefault="00BC33B5" w:rsidP="0008477A">
      <w:pPr>
        <w:pStyle w:val="ListParagraph"/>
        <w:ind w:left="0"/>
      </w:pPr>
      <w:r w:rsidRPr="00BE12AB">
        <w:t>Identify seasonal and daily weather patterns in the United Kingdom and the location of hot and cold areas of the world in relation to the Equator and the North and South Poles use basic geographical vocabulary to refer to: key physical features, including: beach, cliff, coast, forest, hill, mountain, sea, ocean, river, soil, valley, vegetation, season and weather key human features, including: city, town, village, factory, farm, house, office, port, harbour and shop</w:t>
      </w:r>
    </w:p>
    <w:p w:rsidR="00BC33B5" w:rsidRPr="00BC33B5" w:rsidRDefault="00BC33B5" w:rsidP="0008477A">
      <w:pPr>
        <w:pStyle w:val="ListParagraph"/>
        <w:ind w:left="0"/>
        <w:rPr>
          <w:b/>
        </w:rPr>
      </w:pPr>
      <w:r w:rsidRPr="00BC33B5">
        <w:rPr>
          <w:b/>
        </w:rPr>
        <w:t>Geographical skills and fieldwork</w:t>
      </w:r>
    </w:p>
    <w:p w:rsidR="00BC33B5" w:rsidRPr="00BC33B5" w:rsidRDefault="00BC33B5" w:rsidP="0008477A">
      <w:pPr>
        <w:pStyle w:val="ListParagraph"/>
        <w:ind w:left="0"/>
        <w:rPr>
          <w:b/>
        </w:rPr>
      </w:pPr>
      <w:r w:rsidRPr="00BE12AB">
        <w:t>Use world maps, atlases and globes to identify the United Kingdom and its countries, as well as the countries, continents and oceans studied at this key stage. Use simple compass directions (North, South, East and West) and locational and directional language (for example, near and far, left and right) To describe the location of features and routes on a map. Use aerial photographs and plan perspectives to recognise landmarks and basic human and physical features. Devise a simple map and use and construct basic symbols in a key use simple fieldwork and observational skills to study the</w:t>
      </w:r>
      <w:r w:rsidRPr="00BC33B5">
        <w:rPr>
          <w:b/>
        </w:rPr>
        <w:t xml:space="preserve"> </w:t>
      </w:r>
      <w:r w:rsidRPr="00BE12AB">
        <w:t>geography of the school and its grounds and the key human and physical features of its surrounding environment.</w:t>
      </w:r>
    </w:p>
    <w:p w:rsidR="009348C3" w:rsidRDefault="009348C3" w:rsidP="0008477A">
      <w:pPr>
        <w:pStyle w:val="ListParagraph"/>
        <w:ind w:left="0"/>
        <w:rPr>
          <w:b/>
        </w:rPr>
      </w:pPr>
    </w:p>
    <w:p w:rsidR="00E4196C" w:rsidRPr="00E4196C" w:rsidRDefault="00E4196C" w:rsidP="0008477A">
      <w:pPr>
        <w:pStyle w:val="ListParagraph"/>
        <w:ind w:left="0"/>
        <w:rPr>
          <w:b/>
        </w:rPr>
      </w:pPr>
      <w:r w:rsidRPr="00E4196C">
        <w:rPr>
          <w:b/>
        </w:rPr>
        <w:t>Science</w:t>
      </w:r>
    </w:p>
    <w:p w:rsidR="00E4196C" w:rsidRPr="00BE12AB" w:rsidRDefault="00E4196C" w:rsidP="0008477A">
      <w:pPr>
        <w:pStyle w:val="ListParagraph"/>
        <w:ind w:left="0"/>
      </w:pPr>
      <w:r w:rsidRPr="00BE12AB">
        <w:t xml:space="preserve">At </w:t>
      </w:r>
      <w:r w:rsidR="00BE12AB" w:rsidRPr="00BE12AB">
        <w:t>Marsworth C of E</w:t>
      </w:r>
      <w:r w:rsidRPr="00BE12AB">
        <w:t xml:space="preserve"> Infant School, we give our children practical, investigative opportunities which </w:t>
      </w:r>
      <w:r w:rsidR="0008477A" w:rsidRPr="00BE12AB">
        <w:t xml:space="preserve">encourage </w:t>
      </w:r>
      <w:r w:rsidR="0008477A" w:rsidRPr="0008477A">
        <w:rPr>
          <w:b/>
        </w:rPr>
        <w:t>ALL</w:t>
      </w:r>
      <w:r w:rsidR="0008477A">
        <w:t xml:space="preserve"> </w:t>
      </w:r>
      <w:r w:rsidRPr="00BE12AB">
        <w:t xml:space="preserve">children to become independent learners with enquiring minds. During key stage one children at </w:t>
      </w:r>
      <w:r w:rsidR="00BE12AB" w:rsidRPr="00BE12AB">
        <w:t>Marsworth C of E</w:t>
      </w:r>
      <w:r w:rsidRPr="00BE12AB">
        <w:t xml:space="preserve"> Infants will be taught to use practical scientific methods, processes and skills through</w:t>
      </w:r>
    </w:p>
    <w:p w:rsidR="00E4196C" w:rsidRPr="00BE12AB" w:rsidRDefault="00E4196C" w:rsidP="0008477A">
      <w:pPr>
        <w:pStyle w:val="ListParagraph"/>
        <w:numPr>
          <w:ilvl w:val="0"/>
          <w:numId w:val="4"/>
        </w:numPr>
      </w:pPr>
      <w:r w:rsidRPr="00BE12AB">
        <w:t>asking simple questions and recognising that they can be answered in different ways,</w:t>
      </w:r>
    </w:p>
    <w:p w:rsidR="00E4196C" w:rsidRPr="00BE12AB" w:rsidRDefault="00E4196C" w:rsidP="0008477A">
      <w:pPr>
        <w:pStyle w:val="ListParagraph"/>
        <w:numPr>
          <w:ilvl w:val="0"/>
          <w:numId w:val="4"/>
        </w:numPr>
      </w:pPr>
      <w:r w:rsidRPr="00BE12AB">
        <w:t>observing closely, using simple equipment,</w:t>
      </w:r>
    </w:p>
    <w:p w:rsidR="00E4196C" w:rsidRPr="00BE12AB" w:rsidRDefault="00E4196C" w:rsidP="0008477A">
      <w:pPr>
        <w:pStyle w:val="ListParagraph"/>
        <w:numPr>
          <w:ilvl w:val="0"/>
          <w:numId w:val="4"/>
        </w:numPr>
      </w:pPr>
      <w:r w:rsidRPr="00BE12AB">
        <w:t>performing simple tests</w:t>
      </w:r>
    </w:p>
    <w:p w:rsidR="00E4196C" w:rsidRPr="00BE12AB" w:rsidRDefault="00E4196C" w:rsidP="0008477A">
      <w:pPr>
        <w:pStyle w:val="ListParagraph"/>
        <w:numPr>
          <w:ilvl w:val="0"/>
          <w:numId w:val="4"/>
        </w:numPr>
      </w:pPr>
      <w:r w:rsidRPr="00BE12AB">
        <w:t>identifying and classifying</w:t>
      </w:r>
    </w:p>
    <w:p w:rsidR="00E4196C" w:rsidRPr="00BE12AB" w:rsidRDefault="00E4196C" w:rsidP="0008477A">
      <w:pPr>
        <w:pStyle w:val="ListParagraph"/>
        <w:numPr>
          <w:ilvl w:val="0"/>
          <w:numId w:val="4"/>
        </w:numPr>
      </w:pPr>
      <w:r w:rsidRPr="00BE12AB">
        <w:t>using their observations and ideas to suggest answers to questions</w:t>
      </w:r>
    </w:p>
    <w:p w:rsidR="00E4196C" w:rsidRPr="00BE12AB" w:rsidRDefault="00E4196C" w:rsidP="0008477A">
      <w:pPr>
        <w:pStyle w:val="ListParagraph"/>
        <w:numPr>
          <w:ilvl w:val="0"/>
          <w:numId w:val="4"/>
        </w:numPr>
      </w:pPr>
      <w:r w:rsidRPr="00BE12AB">
        <w:t>gather and record data to help when answering questions.</w:t>
      </w:r>
    </w:p>
    <w:p w:rsidR="00E4196C" w:rsidRPr="00BE12AB" w:rsidRDefault="00BE12AB" w:rsidP="0008477A">
      <w:pPr>
        <w:pStyle w:val="ListParagraph"/>
        <w:ind w:left="0"/>
      </w:pPr>
      <w:r>
        <w:t xml:space="preserve"> </w:t>
      </w:r>
    </w:p>
    <w:p w:rsidR="00E4196C" w:rsidRPr="00BE12AB" w:rsidRDefault="00E4196C" w:rsidP="0008477A">
      <w:pPr>
        <w:pStyle w:val="ListParagraph"/>
        <w:ind w:left="0"/>
      </w:pPr>
      <w:r w:rsidRPr="00BE12AB">
        <w:lastRenderedPageBreak/>
        <w:t>The children will learn about Plants, Animals (including Humans), Uses of Everyday Materials and Seasonal Changes. They will also be investigating L</w:t>
      </w:r>
      <w:r w:rsidR="00BE12AB" w:rsidRPr="00BE12AB">
        <w:t>iving Things and their Habitats.</w:t>
      </w:r>
    </w:p>
    <w:p w:rsidR="00E4196C" w:rsidRPr="00BE12AB" w:rsidRDefault="00E4196C" w:rsidP="0008477A">
      <w:pPr>
        <w:pStyle w:val="ListParagraph"/>
        <w:ind w:left="0"/>
      </w:pPr>
      <w:r w:rsidRPr="00BE12AB">
        <w:t>Science will be taught through our topics and will involve investigations such as choosing the best material for making a model of a castle</w:t>
      </w:r>
      <w:r w:rsidR="00BE12AB" w:rsidRPr="00BE12AB">
        <w:t xml:space="preserve"> or a scarecrow’s hat</w:t>
      </w:r>
      <w:r w:rsidRPr="00BE12AB">
        <w:t>.</w:t>
      </w:r>
      <w:r w:rsidR="00BE12AB" w:rsidRPr="00BE12AB">
        <w:t xml:space="preserve"> </w:t>
      </w:r>
      <w:r w:rsidRPr="00BE12AB">
        <w:t xml:space="preserve"> Alongside our topics, we are always focusing on ‘Working Scientifically’ – where children are using their investigative skills to question, test, observe and explain. </w:t>
      </w:r>
    </w:p>
    <w:p w:rsidR="00E4196C" w:rsidRPr="00E4196C" w:rsidRDefault="00E4196C" w:rsidP="0008477A">
      <w:pPr>
        <w:pStyle w:val="ListParagraph"/>
        <w:ind w:left="0"/>
        <w:rPr>
          <w:b/>
        </w:rPr>
      </w:pPr>
    </w:p>
    <w:p w:rsidR="00E4196C" w:rsidRPr="00E4196C" w:rsidRDefault="00E4196C" w:rsidP="0008477A">
      <w:pPr>
        <w:pStyle w:val="ListParagraph"/>
        <w:ind w:left="0"/>
        <w:rPr>
          <w:b/>
        </w:rPr>
      </w:pPr>
      <w:r w:rsidRPr="00E4196C">
        <w:rPr>
          <w:b/>
        </w:rPr>
        <w:t>Computing</w:t>
      </w:r>
    </w:p>
    <w:p w:rsidR="00E4196C" w:rsidRPr="009348C3" w:rsidRDefault="007F59D9" w:rsidP="0008477A">
      <w:pPr>
        <w:pStyle w:val="ListParagraph"/>
        <w:ind w:left="0"/>
      </w:pPr>
      <w:r w:rsidRPr="009348C3">
        <w:t xml:space="preserve">Our Scheme of work has been planned in collaboration with specialist IT teachers from </w:t>
      </w:r>
      <w:r w:rsidR="00D75088">
        <w:t>the National Centre for Computing Education</w:t>
      </w:r>
      <w:r w:rsidRPr="009348C3">
        <w:t xml:space="preserve">. </w:t>
      </w:r>
      <w:r w:rsidR="00E4196C" w:rsidRPr="009348C3">
        <w:t>This promotes a high-quality computing education which, in turn, equips pupils to use computational thinking and creativity to understand and change the world.</w:t>
      </w:r>
      <w:r w:rsidRPr="009348C3">
        <w:t xml:space="preserve"> </w:t>
      </w:r>
    </w:p>
    <w:p w:rsidR="00E4196C" w:rsidRPr="009348C3" w:rsidRDefault="007F59D9" w:rsidP="0008477A">
      <w:pPr>
        <w:pStyle w:val="ListParagraph"/>
        <w:ind w:left="0"/>
      </w:pPr>
      <w:r w:rsidRPr="009348C3">
        <w:t>Pupils are</w:t>
      </w:r>
      <w:r w:rsidR="009348C3">
        <w:t xml:space="preserve"> </w:t>
      </w:r>
      <w:r w:rsidRPr="009348C3">
        <w:t>taught to:</w:t>
      </w:r>
    </w:p>
    <w:p w:rsidR="00E4196C" w:rsidRPr="007F59D9" w:rsidRDefault="00E4196C" w:rsidP="0008477A">
      <w:pPr>
        <w:pStyle w:val="ListParagraph"/>
        <w:numPr>
          <w:ilvl w:val="0"/>
          <w:numId w:val="11"/>
        </w:numPr>
      </w:pPr>
      <w:r w:rsidRPr="007F59D9">
        <w:t>understand what algorithms are; how they are implemented as programs on digital devices; and that programs execute by following precise and unambiguous instructions</w:t>
      </w:r>
    </w:p>
    <w:p w:rsidR="00E4196C" w:rsidRPr="007F59D9" w:rsidRDefault="00E4196C" w:rsidP="0008477A">
      <w:pPr>
        <w:pStyle w:val="ListParagraph"/>
        <w:numPr>
          <w:ilvl w:val="0"/>
          <w:numId w:val="11"/>
        </w:numPr>
      </w:pPr>
      <w:r w:rsidRPr="007F59D9">
        <w:t>create and debug simple programs</w:t>
      </w:r>
    </w:p>
    <w:p w:rsidR="00E4196C" w:rsidRPr="007F59D9" w:rsidRDefault="00E4196C" w:rsidP="0008477A">
      <w:pPr>
        <w:pStyle w:val="ListParagraph"/>
        <w:numPr>
          <w:ilvl w:val="0"/>
          <w:numId w:val="11"/>
        </w:numPr>
      </w:pPr>
      <w:r w:rsidRPr="007F59D9">
        <w:t>use logical reasoning to predict the behaviour of simple programs</w:t>
      </w:r>
    </w:p>
    <w:p w:rsidR="00E4196C" w:rsidRPr="007F59D9" w:rsidRDefault="00E4196C" w:rsidP="0008477A">
      <w:pPr>
        <w:pStyle w:val="ListParagraph"/>
        <w:numPr>
          <w:ilvl w:val="0"/>
          <w:numId w:val="11"/>
        </w:numPr>
      </w:pPr>
      <w:r w:rsidRPr="007F59D9">
        <w:t>use technology purposefully to create, organise, store, manipulate and retrieve digital content</w:t>
      </w:r>
    </w:p>
    <w:p w:rsidR="00E4196C" w:rsidRPr="007F59D9" w:rsidRDefault="00E4196C" w:rsidP="0008477A">
      <w:pPr>
        <w:pStyle w:val="ListParagraph"/>
        <w:numPr>
          <w:ilvl w:val="0"/>
          <w:numId w:val="11"/>
        </w:numPr>
      </w:pPr>
      <w:r w:rsidRPr="007F59D9">
        <w:t>recognise common uses of information technology beyond school</w:t>
      </w:r>
    </w:p>
    <w:p w:rsidR="00D75088" w:rsidRDefault="00E4196C" w:rsidP="0008477A">
      <w:pPr>
        <w:pStyle w:val="ListParagraph"/>
        <w:numPr>
          <w:ilvl w:val="0"/>
          <w:numId w:val="11"/>
        </w:numPr>
      </w:pPr>
      <w:r w:rsidRPr="007F59D9">
        <w:t>use technology safely and respectfully, keeping personal information private; identify where to go for help</w:t>
      </w:r>
    </w:p>
    <w:p w:rsidR="00E4196C" w:rsidRPr="007F59D9" w:rsidRDefault="00E4196C" w:rsidP="0008477A">
      <w:pPr>
        <w:pStyle w:val="ListParagraph"/>
      </w:pPr>
      <w:r w:rsidRPr="007F59D9">
        <w:t>and support when they have concerns about content or contact on the interne</w:t>
      </w:r>
      <w:r w:rsidR="007F59D9" w:rsidRPr="007F59D9">
        <w:t>t or other online technologies.</w:t>
      </w:r>
    </w:p>
    <w:p w:rsidR="007F59D9" w:rsidRPr="007F59D9" w:rsidRDefault="007F59D9" w:rsidP="0008477A">
      <w:pPr>
        <w:pStyle w:val="ListParagraph"/>
        <w:ind w:left="0"/>
      </w:pPr>
      <w:r w:rsidRPr="007F59D9">
        <w:t xml:space="preserve">Computing is also taught throughout other subjects. The children have access to an online </w:t>
      </w:r>
      <w:r w:rsidR="00D75088">
        <w:t>m</w:t>
      </w:r>
      <w:r w:rsidRPr="007F59D9">
        <w:t xml:space="preserve">aths programme and an online </w:t>
      </w:r>
      <w:r>
        <w:t xml:space="preserve">spelling and reading programme, both of which allow children to have access at home as well as school. </w:t>
      </w:r>
    </w:p>
    <w:p w:rsidR="007F59D9" w:rsidRDefault="007F59D9" w:rsidP="0008477A">
      <w:pPr>
        <w:pStyle w:val="ListParagraph"/>
        <w:ind w:left="0"/>
        <w:rPr>
          <w:b/>
        </w:rPr>
      </w:pPr>
    </w:p>
    <w:p w:rsidR="00E4196C" w:rsidRDefault="009348C3" w:rsidP="0008477A">
      <w:pPr>
        <w:pStyle w:val="ListParagraph"/>
        <w:ind w:left="0"/>
        <w:rPr>
          <w:b/>
        </w:rPr>
      </w:pPr>
      <w:r>
        <w:rPr>
          <w:b/>
        </w:rPr>
        <w:t>Arts</w:t>
      </w:r>
    </w:p>
    <w:p w:rsidR="00E4196C" w:rsidRDefault="00E4196C" w:rsidP="0008477A">
      <w:pPr>
        <w:pStyle w:val="ListParagraph"/>
        <w:ind w:left="0"/>
      </w:pPr>
      <w:r w:rsidRPr="00BE12AB">
        <w:t xml:space="preserve">All children are involved in our 'renowned' Nativity production and, through our topic-based curriculum, drama has become part of life at </w:t>
      </w:r>
      <w:r w:rsidR="00BE12AB" w:rsidRPr="00BE12AB">
        <w:t>Marsworth C</w:t>
      </w:r>
      <w:r w:rsidR="007F59D9">
        <w:t xml:space="preserve"> </w:t>
      </w:r>
      <w:r w:rsidR="00BE12AB" w:rsidRPr="00BE12AB">
        <w:t>of E Infant school</w:t>
      </w:r>
      <w:r w:rsidRPr="00BE12AB">
        <w:t xml:space="preserve">. </w:t>
      </w:r>
      <w:r w:rsidR="00BE12AB" w:rsidRPr="00BE12AB">
        <w:t>We regularly carry out drama sess</w:t>
      </w:r>
      <w:r w:rsidR="00BE12AB">
        <w:t>ions with a local drama company. H</w:t>
      </w:r>
      <w:r w:rsidR="00BE12AB" w:rsidRPr="00BE12AB">
        <w:t>ot seating and thought tapping activities are also planned in</w:t>
      </w:r>
      <w:r w:rsidR="00146E23">
        <w:t>to lessons.</w:t>
      </w:r>
    </w:p>
    <w:p w:rsidR="007F59D9" w:rsidRDefault="007F59D9" w:rsidP="0008477A">
      <w:pPr>
        <w:pStyle w:val="ListParagraph"/>
        <w:ind w:left="0"/>
      </w:pPr>
      <w:r>
        <w:t>T</w:t>
      </w:r>
      <w:r w:rsidRPr="007F59D9">
        <w:t>he children learn about artists and their lives as well as producing their own exceptional artwork</w:t>
      </w:r>
      <w:r>
        <w:t>. Children are given additional opportunities to develop their skills further through an arts theme</w:t>
      </w:r>
      <w:r w:rsidR="005F4575">
        <w:t>d</w:t>
      </w:r>
      <w:r>
        <w:t xml:space="preserve"> week</w:t>
      </w:r>
      <w:r w:rsidR="005F4575">
        <w:t xml:space="preserve"> or by having a visiting artist in school.</w:t>
      </w:r>
      <w:r>
        <w:t xml:space="preserve"> </w:t>
      </w:r>
    </w:p>
    <w:p w:rsidR="00D75088" w:rsidRDefault="00D75088" w:rsidP="0008477A">
      <w:r>
        <w:t>W</w:t>
      </w:r>
      <w:r>
        <w:t>e deliver the music curriculum through both class music lessons and a weekly whole school singing assembly. Singing is inclusive to all through the use of signing</w:t>
      </w:r>
      <w:r w:rsidR="0008477A">
        <w:t>.</w:t>
      </w:r>
      <w:r>
        <w:t xml:space="preserve"> Music lessons focus on listening to high quality stimuli to explore the different dimensions and skills of music and develop them using singing and instruments, with opportunities to apply the knowledge through composition and performance.</w:t>
      </w:r>
    </w:p>
    <w:p w:rsidR="00D75088" w:rsidRPr="00BE12AB" w:rsidRDefault="00D75088" w:rsidP="0008477A">
      <w:pPr>
        <w:pStyle w:val="ListParagraph"/>
        <w:ind w:left="0"/>
      </w:pPr>
      <w:r>
        <w:t>The Children at</w:t>
      </w:r>
      <w:r w:rsidR="0008477A">
        <w:t xml:space="preserve"> </w:t>
      </w:r>
      <w:proofErr w:type="spellStart"/>
      <w:r w:rsidR="0008477A">
        <w:t>Marsworth</w:t>
      </w:r>
      <w:proofErr w:type="spellEnd"/>
      <w:r w:rsidR="0008477A">
        <w:t xml:space="preserve"> CE Infant school</w:t>
      </w:r>
      <w:r>
        <w:t xml:space="preserve"> participate in school performances such as a Harvest assembly, a whole school Christmas production, and an end of year </w:t>
      </w:r>
      <w:r w:rsidR="0008477A">
        <w:t xml:space="preserve">leavers service. Each Half term the children plan, deliver and perform songs at a celebration service, to parents and governors. This take place in the church. </w:t>
      </w:r>
    </w:p>
    <w:p w:rsidR="00E4196C" w:rsidRPr="00E4196C" w:rsidRDefault="00E4196C" w:rsidP="0008477A">
      <w:pPr>
        <w:pStyle w:val="ListParagraph"/>
        <w:ind w:left="0"/>
        <w:rPr>
          <w:b/>
        </w:rPr>
      </w:pPr>
    </w:p>
    <w:p w:rsidR="00E4196C" w:rsidRPr="00E4196C" w:rsidRDefault="00E4196C" w:rsidP="0008477A">
      <w:pPr>
        <w:pStyle w:val="ListParagraph"/>
        <w:ind w:left="0"/>
        <w:rPr>
          <w:b/>
        </w:rPr>
      </w:pPr>
      <w:r w:rsidRPr="00E4196C">
        <w:rPr>
          <w:b/>
        </w:rPr>
        <w:t xml:space="preserve">Physical and </w:t>
      </w:r>
      <w:r w:rsidR="008A49AB">
        <w:rPr>
          <w:b/>
        </w:rPr>
        <w:t>Mental Health and W</w:t>
      </w:r>
      <w:r w:rsidRPr="00E4196C">
        <w:rPr>
          <w:b/>
        </w:rPr>
        <w:t>ell-being</w:t>
      </w:r>
    </w:p>
    <w:p w:rsidR="00E4196C" w:rsidRPr="007F59D9" w:rsidRDefault="00E4196C" w:rsidP="0008477A">
      <w:pPr>
        <w:pStyle w:val="ListParagraph"/>
        <w:ind w:left="0"/>
      </w:pPr>
      <w:r w:rsidRPr="007F59D9">
        <w:t>The promotion of understanding and managing pupils’ emotional health and well-being is</w:t>
      </w:r>
    </w:p>
    <w:p w:rsidR="00E4196C" w:rsidRPr="007F59D9" w:rsidRDefault="00E4196C" w:rsidP="0008477A">
      <w:pPr>
        <w:pStyle w:val="ListParagraph"/>
        <w:ind w:left="0"/>
      </w:pPr>
      <w:r w:rsidRPr="007F59D9">
        <w:t>threaded</w:t>
      </w:r>
      <w:r w:rsidR="00BE12AB" w:rsidRPr="007F59D9">
        <w:t xml:space="preserve"> through the week at our school</w:t>
      </w:r>
      <w:r w:rsidRPr="007F59D9">
        <w:t>.</w:t>
      </w:r>
    </w:p>
    <w:p w:rsidR="00E4196C" w:rsidRPr="007F59D9" w:rsidRDefault="00BE12AB" w:rsidP="0008477A">
      <w:pPr>
        <w:pStyle w:val="ListParagraph"/>
        <w:ind w:left="0"/>
      </w:pPr>
      <w:r w:rsidRPr="007F59D9">
        <w:t xml:space="preserve"> An emotional </w:t>
      </w:r>
      <w:r w:rsidR="00E4196C" w:rsidRPr="007F59D9">
        <w:t xml:space="preserve">health and well-being </w:t>
      </w:r>
      <w:r w:rsidRPr="007F59D9">
        <w:t xml:space="preserve">focus remains a priority in school enabling us to </w:t>
      </w:r>
      <w:r w:rsidR="00E4196C" w:rsidRPr="007F59D9">
        <w:t>reflect on what is going well in school to support pupil</w:t>
      </w:r>
      <w:r w:rsidRPr="007F59D9">
        <w:t xml:space="preserve">s and develop ideas for further </w:t>
      </w:r>
      <w:r w:rsidR="00E4196C" w:rsidRPr="007F59D9">
        <w:t>help. We aim to respond to how pupils want to support</w:t>
      </w:r>
      <w:r w:rsidRPr="007F59D9">
        <w:t xml:space="preserve"> their own social and emotional </w:t>
      </w:r>
      <w:r w:rsidR="00E4196C" w:rsidRPr="007F59D9">
        <w:t xml:space="preserve">development through school, each class has a worry </w:t>
      </w:r>
      <w:r w:rsidRPr="007F59D9">
        <w:t xml:space="preserve">box that they can access at any </w:t>
      </w:r>
      <w:r w:rsidR="00E4196C" w:rsidRPr="007F59D9">
        <w:t>time. We promote healthy life styles through the following:</w:t>
      </w:r>
    </w:p>
    <w:p w:rsidR="00E4196C" w:rsidRDefault="00E4196C" w:rsidP="0008477A">
      <w:pPr>
        <w:pStyle w:val="ListParagraph"/>
        <w:numPr>
          <w:ilvl w:val="0"/>
          <w:numId w:val="10"/>
        </w:numPr>
      </w:pPr>
      <w:r w:rsidRPr="007F59D9">
        <w:t xml:space="preserve">All children are given opportunities to complete the ‘Daily </w:t>
      </w:r>
      <w:r w:rsidR="007F59D9" w:rsidRPr="007F59D9">
        <w:t>physical activities</w:t>
      </w:r>
      <w:r w:rsidRPr="007F59D9">
        <w:t>’</w:t>
      </w:r>
    </w:p>
    <w:p w:rsidR="005F4575" w:rsidRPr="007F59D9" w:rsidRDefault="005F4575" w:rsidP="0008477A">
      <w:pPr>
        <w:pStyle w:val="ListParagraph"/>
        <w:numPr>
          <w:ilvl w:val="0"/>
          <w:numId w:val="10"/>
        </w:numPr>
      </w:pPr>
      <w:r>
        <w:t>Both classes have ‘emotions’ boards following the Zones of Regulation approach</w:t>
      </w:r>
    </w:p>
    <w:p w:rsidR="00E4196C" w:rsidRPr="007F59D9" w:rsidRDefault="00E4196C" w:rsidP="0008477A">
      <w:pPr>
        <w:pStyle w:val="ListParagraph"/>
        <w:numPr>
          <w:ilvl w:val="0"/>
          <w:numId w:val="9"/>
        </w:numPr>
      </w:pPr>
      <w:r w:rsidRPr="007F59D9">
        <w:t>The school promotes healthy eating through healthy snacks</w:t>
      </w:r>
    </w:p>
    <w:p w:rsidR="00E4196C" w:rsidRPr="007F59D9" w:rsidRDefault="00E4196C" w:rsidP="0008477A">
      <w:pPr>
        <w:pStyle w:val="ListParagraph"/>
        <w:numPr>
          <w:ilvl w:val="0"/>
          <w:numId w:val="8"/>
        </w:numPr>
      </w:pPr>
      <w:r w:rsidRPr="007F59D9">
        <w:t>There is a very well-designed P.E curriculum that leads to children developing</w:t>
      </w:r>
      <w:r w:rsidR="007F59D9">
        <w:t xml:space="preserve"> </w:t>
      </w:r>
      <w:r w:rsidRPr="007F59D9">
        <w:t>excellent skills and competition in a range of local tournaments</w:t>
      </w:r>
    </w:p>
    <w:p w:rsidR="00E4196C" w:rsidRPr="007F59D9" w:rsidRDefault="007F59D9" w:rsidP="0008477A">
      <w:pPr>
        <w:pStyle w:val="ListParagraph"/>
        <w:numPr>
          <w:ilvl w:val="0"/>
          <w:numId w:val="7"/>
        </w:numPr>
      </w:pPr>
      <w:r w:rsidRPr="007F59D9">
        <w:t>Buddies</w:t>
      </w:r>
      <w:r w:rsidR="00E4196C" w:rsidRPr="007F59D9">
        <w:t xml:space="preserve"> at play time offer peer to peer support with playtime</w:t>
      </w:r>
      <w:r>
        <w:t xml:space="preserve"> </w:t>
      </w:r>
      <w:r w:rsidR="00E4196C" w:rsidRPr="007F59D9">
        <w:t>difficulties</w:t>
      </w:r>
    </w:p>
    <w:p w:rsidR="00E4196C" w:rsidRPr="007F59D9" w:rsidRDefault="007F59D9" w:rsidP="0008477A">
      <w:pPr>
        <w:pStyle w:val="ListParagraph"/>
        <w:numPr>
          <w:ilvl w:val="0"/>
          <w:numId w:val="6"/>
        </w:numPr>
      </w:pPr>
      <w:r w:rsidRPr="007F59D9">
        <w:t>Lunchtime supervisors are actively involved</w:t>
      </w:r>
      <w:r w:rsidR="00E4196C" w:rsidRPr="007F59D9">
        <w:t xml:space="preserve"> </w:t>
      </w:r>
      <w:r w:rsidRPr="007F59D9">
        <w:t xml:space="preserve">in setting up and </w:t>
      </w:r>
      <w:r w:rsidR="00E4196C" w:rsidRPr="007F59D9">
        <w:t>maintaining structured playtime games and social skills activities</w:t>
      </w:r>
    </w:p>
    <w:p w:rsidR="00E4196C" w:rsidRPr="007F59D9" w:rsidRDefault="00E4196C" w:rsidP="0008477A">
      <w:pPr>
        <w:pStyle w:val="ListParagraph"/>
        <w:numPr>
          <w:ilvl w:val="0"/>
          <w:numId w:val="5"/>
        </w:numPr>
      </w:pPr>
      <w:r w:rsidRPr="007F59D9">
        <w:t>Daily collective worship gives children the opportunity to discuss their thoughts</w:t>
      </w:r>
      <w:r w:rsidR="007F59D9">
        <w:t xml:space="preserve"> </w:t>
      </w:r>
      <w:r w:rsidRPr="007F59D9">
        <w:t>and feelings</w:t>
      </w:r>
    </w:p>
    <w:p w:rsidR="007F59D9" w:rsidRDefault="007F59D9" w:rsidP="0008477A">
      <w:pPr>
        <w:pStyle w:val="ListParagraph"/>
        <w:ind w:left="0"/>
      </w:pPr>
    </w:p>
    <w:p w:rsidR="00E4196C" w:rsidRPr="007F59D9" w:rsidRDefault="00E4196C" w:rsidP="0008477A">
      <w:pPr>
        <w:pStyle w:val="ListParagraph"/>
        <w:ind w:left="0"/>
      </w:pPr>
      <w:r w:rsidRPr="007F59D9">
        <w:lastRenderedPageBreak/>
        <w:t xml:space="preserve">Every child takes part in a range of sport activities as part of their PE curriculum including, weekly swimming for </w:t>
      </w:r>
      <w:r w:rsidR="006B3D2C" w:rsidRPr="006B3D2C">
        <w:rPr>
          <w:b/>
        </w:rPr>
        <w:t>ALL</w:t>
      </w:r>
      <w:r w:rsidRPr="006B3D2C">
        <w:rPr>
          <w:b/>
        </w:rPr>
        <w:t xml:space="preserve"> </w:t>
      </w:r>
      <w:r w:rsidR="006B3D2C">
        <w:t xml:space="preserve">children. </w:t>
      </w:r>
      <w:r w:rsidRPr="007F59D9">
        <w:t xml:space="preserve"> We also hav</w:t>
      </w:r>
      <w:r w:rsidR="007F59D9">
        <w:t>e sports clubs during lunchtime.</w:t>
      </w:r>
    </w:p>
    <w:p w:rsidR="00E4196C" w:rsidRPr="00E4196C" w:rsidRDefault="00E4196C" w:rsidP="0008477A">
      <w:pPr>
        <w:pStyle w:val="ListParagraph"/>
        <w:ind w:left="0"/>
        <w:rPr>
          <w:b/>
        </w:rPr>
      </w:pPr>
    </w:p>
    <w:p w:rsidR="00BC33B5" w:rsidRPr="007F59D9" w:rsidRDefault="00E4196C" w:rsidP="0008477A">
      <w:pPr>
        <w:pStyle w:val="ListParagraph"/>
        <w:ind w:left="0"/>
      </w:pPr>
      <w:r w:rsidRPr="007F59D9">
        <w:t>The children enjoy their learning environment and come to respect it and the things within it. They spend as much time outside as possible throughout the year both during play time and teaching time.</w:t>
      </w:r>
    </w:p>
    <w:p w:rsidR="008A49AB" w:rsidRDefault="008A49AB" w:rsidP="0008477A">
      <w:pPr>
        <w:pStyle w:val="ListParagraph"/>
        <w:ind w:left="0"/>
        <w:rPr>
          <w:b/>
          <w:sz w:val="28"/>
          <w:szCs w:val="28"/>
          <w:u w:val="single"/>
        </w:rPr>
      </w:pPr>
      <w:bookmarkStart w:id="0" w:name="_GoBack"/>
      <w:bookmarkEnd w:id="0"/>
    </w:p>
    <w:p w:rsidR="00E4196C" w:rsidRPr="009348C3" w:rsidRDefault="00E4196C" w:rsidP="0008477A">
      <w:pPr>
        <w:pStyle w:val="ListParagraph"/>
        <w:ind w:left="0"/>
        <w:rPr>
          <w:b/>
          <w:sz w:val="28"/>
          <w:szCs w:val="28"/>
          <w:u w:val="single"/>
        </w:rPr>
      </w:pPr>
      <w:r w:rsidRPr="009348C3">
        <w:rPr>
          <w:b/>
          <w:sz w:val="28"/>
          <w:szCs w:val="28"/>
          <w:u w:val="single"/>
        </w:rPr>
        <w:t>Impact</w:t>
      </w:r>
    </w:p>
    <w:p w:rsidR="009348C3" w:rsidRPr="00E4196C" w:rsidRDefault="009348C3" w:rsidP="0008477A">
      <w:pPr>
        <w:pStyle w:val="ListParagraph"/>
        <w:ind w:left="0"/>
        <w:rPr>
          <w:b/>
        </w:rPr>
      </w:pPr>
    </w:p>
    <w:p w:rsidR="00E4196C" w:rsidRDefault="00E4196C" w:rsidP="0008477A">
      <w:pPr>
        <w:pStyle w:val="ListParagraph"/>
        <w:ind w:left="0"/>
      </w:pPr>
      <w:r w:rsidRPr="007F59D9">
        <w:t>First and foremost</w:t>
      </w:r>
      <w:r w:rsidR="009348C3">
        <w:t>,</w:t>
      </w:r>
      <w:r w:rsidRPr="007F59D9">
        <w:t xml:space="preserve"> we want to instil in </w:t>
      </w:r>
      <w:r w:rsidR="006B3D2C" w:rsidRPr="006B3D2C">
        <w:rPr>
          <w:b/>
        </w:rPr>
        <w:t>ALL</w:t>
      </w:r>
      <w:r w:rsidR="006B3D2C">
        <w:t xml:space="preserve"> </w:t>
      </w:r>
      <w:r w:rsidRPr="007F59D9">
        <w:t>our chi</w:t>
      </w:r>
      <w:r w:rsidR="009348C3">
        <w:t xml:space="preserve">ldren a love of learning and an </w:t>
      </w:r>
      <w:r w:rsidRPr="007F59D9">
        <w:t>understanding that the learning is part of a journey th</w:t>
      </w:r>
      <w:r w:rsidR="009348C3">
        <w:t xml:space="preserve">ey are on. We want them to feel </w:t>
      </w:r>
      <w:r w:rsidRPr="007F59D9">
        <w:t>safe, to express and celebrate their learning achie</w:t>
      </w:r>
      <w:r w:rsidR="009348C3">
        <w:t xml:space="preserve">vements and recognise their own </w:t>
      </w:r>
      <w:r w:rsidRPr="007F59D9">
        <w:t>personal and academic growth.</w:t>
      </w:r>
    </w:p>
    <w:p w:rsidR="009348C3" w:rsidRPr="007F59D9" w:rsidRDefault="009348C3" w:rsidP="0008477A">
      <w:pPr>
        <w:pStyle w:val="ListParagraph"/>
        <w:ind w:left="0"/>
      </w:pPr>
    </w:p>
    <w:p w:rsidR="00E4196C" w:rsidRPr="007F59D9" w:rsidRDefault="00E4196C" w:rsidP="0008477A">
      <w:pPr>
        <w:pStyle w:val="ListParagraph"/>
        <w:ind w:left="0"/>
      </w:pPr>
      <w:r w:rsidRPr="007F59D9">
        <w:t>How we know we are successful in this is through:</w:t>
      </w:r>
    </w:p>
    <w:p w:rsidR="00E4196C" w:rsidRPr="007F59D9" w:rsidRDefault="00E4196C" w:rsidP="0008477A">
      <w:pPr>
        <w:pStyle w:val="ListParagraph"/>
        <w:numPr>
          <w:ilvl w:val="0"/>
          <w:numId w:val="5"/>
        </w:numPr>
      </w:pPr>
      <w:r w:rsidRPr="00D75088">
        <w:rPr>
          <w:b/>
        </w:rPr>
        <w:t>Teacher assessment</w:t>
      </w:r>
      <w:r w:rsidRPr="007F59D9">
        <w:t xml:space="preserve"> – formative – through ongoing questioning, dialogue, verbal</w:t>
      </w:r>
    </w:p>
    <w:p w:rsidR="00E4196C" w:rsidRPr="007F59D9" w:rsidRDefault="00E4196C" w:rsidP="0008477A">
      <w:pPr>
        <w:pStyle w:val="ListParagraph"/>
        <w:ind w:left="709"/>
      </w:pPr>
      <w:r w:rsidRPr="007F59D9">
        <w:t>and written feedback, informal quizzes, pr</w:t>
      </w:r>
      <w:r w:rsidR="009348C3">
        <w:t xml:space="preserve">actical tasks, day to day work, </w:t>
      </w:r>
      <w:r w:rsidR="007F59D9">
        <w:t xml:space="preserve">reasoning. Summative- </w:t>
      </w:r>
      <w:r w:rsidRPr="007F59D9">
        <w:t xml:space="preserve">end of period </w:t>
      </w:r>
      <w:r w:rsidR="007F59D9">
        <w:t>of learning tests</w:t>
      </w:r>
    </w:p>
    <w:p w:rsidR="00E4196C" w:rsidRPr="007F59D9" w:rsidRDefault="00E4196C" w:rsidP="0008477A">
      <w:pPr>
        <w:pStyle w:val="ListParagraph"/>
        <w:numPr>
          <w:ilvl w:val="0"/>
          <w:numId w:val="5"/>
        </w:numPr>
      </w:pPr>
      <w:r w:rsidRPr="00D75088">
        <w:rPr>
          <w:b/>
        </w:rPr>
        <w:t>Learner Voice</w:t>
      </w:r>
      <w:r w:rsidRPr="007F59D9">
        <w:t xml:space="preserve"> – pupil questionnaires, self and peer assessment, school council,</w:t>
      </w:r>
      <w:r w:rsidR="009348C3">
        <w:t xml:space="preserve"> </w:t>
      </w:r>
      <w:r w:rsidRPr="007F59D9">
        <w:t>learning dialogue in the classroom that encourages self-evaluation.</w:t>
      </w:r>
    </w:p>
    <w:p w:rsidR="00E4196C" w:rsidRPr="007F59D9" w:rsidRDefault="00E4196C" w:rsidP="0008477A">
      <w:pPr>
        <w:pStyle w:val="ListParagraph"/>
        <w:numPr>
          <w:ilvl w:val="0"/>
          <w:numId w:val="5"/>
        </w:numPr>
      </w:pPr>
      <w:r w:rsidRPr="00D75088">
        <w:rPr>
          <w:b/>
        </w:rPr>
        <w:t>Parental Feedback</w:t>
      </w:r>
      <w:r w:rsidRPr="007F59D9">
        <w:t xml:space="preserve"> – parent questionnaires, </w:t>
      </w:r>
      <w:r w:rsidR="009348C3">
        <w:t>parent/teacher meetings,</w:t>
      </w:r>
      <w:r w:rsidRPr="007F59D9">
        <w:t xml:space="preserve"> informal meetings</w:t>
      </w:r>
      <w:r w:rsidR="009348C3">
        <w:t xml:space="preserve"> </w:t>
      </w:r>
      <w:r w:rsidRPr="007F59D9">
        <w:t xml:space="preserve">before and after school, </w:t>
      </w:r>
      <w:r w:rsidR="009348C3">
        <w:t>open mornings</w:t>
      </w:r>
    </w:p>
    <w:p w:rsidR="00E4196C" w:rsidRPr="007F59D9" w:rsidRDefault="00E4196C" w:rsidP="0008477A">
      <w:pPr>
        <w:pStyle w:val="ListParagraph"/>
        <w:numPr>
          <w:ilvl w:val="0"/>
          <w:numId w:val="5"/>
        </w:numPr>
      </w:pPr>
      <w:r w:rsidRPr="00D75088">
        <w:rPr>
          <w:b/>
        </w:rPr>
        <w:t>Data Analysis</w:t>
      </w:r>
      <w:r w:rsidRPr="007F59D9">
        <w:t xml:space="preserve"> – internal with SLT, subject leadership, pupil progress meetings,</w:t>
      </w:r>
      <w:r w:rsidR="009348C3">
        <w:t xml:space="preserve"> </w:t>
      </w:r>
      <w:r w:rsidRPr="007F59D9">
        <w:t>governors, external data (SATS)</w:t>
      </w:r>
    </w:p>
    <w:p w:rsidR="00E4196C" w:rsidRPr="007F59D9" w:rsidRDefault="00E4196C" w:rsidP="0008477A">
      <w:pPr>
        <w:pStyle w:val="ListParagraph"/>
        <w:numPr>
          <w:ilvl w:val="0"/>
          <w:numId w:val="5"/>
        </w:numPr>
      </w:pPr>
      <w:r w:rsidRPr="00D75088">
        <w:rPr>
          <w:b/>
        </w:rPr>
        <w:t>Quality Assurance</w:t>
      </w:r>
      <w:r w:rsidRPr="007F59D9">
        <w:t xml:space="preserve"> – lesson observations, drop ins, learning walks, book looks</w:t>
      </w:r>
    </w:p>
    <w:p w:rsidR="00E4196C" w:rsidRPr="007F59D9" w:rsidRDefault="00E4196C" w:rsidP="0008477A">
      <w:pPr>
        <w:pStyle w:val="ListParagraph"/>
        <w:numPr>
          <w:ilvl w:val="0"/>
          <w:numId w:val="5"/>
        </w:numPr>
      </w:pPr>
      <w:r w:rsidRPr="00D75088">
        <w:rPr>
          <w:b/>
        </w:rPr>
        <w:t>Positive Attitudes to Learning</w:t>
      </w:r>
      <w:r w:rsidRPr="007F59D9">
        <w:t xml:space="preserve"> – children engaged and inspired by their learning,</w:t>
      </w:r>
      <w:r w:rsidR="009348C3">
        <w:t xml:space="preserve"> </w:t>
      </w:r>
      <w:r w:rsidRPr="007F59D9">
        <w:t>posing own enquiry questions, taking initiative, co-constructing the learning</w:t>
      </w:r>
      <w:r w:rsidR="009348C3">
        <w:t xml:space="preserve"> </w:t>
      </w:r>
      <w:r w:rsidRPr="007F59D9">
        <w:t>pathway</w:t>
      </w:r>
    </w:p>
    <w:p w:rsidR="00E4196C" w:rsidRPr="007F59D9" w:rsidRDefault="00E4196C" w:rsidP="0008477A">
      <w:pPr>
        <w:pStyle w:val="ListParagraph"/>
        <w:numPr>
          <w:ilvl w:val="0"/>
          <w:numId w:val="5"/>
        </w:numPr>
      </w:pPr>
      <w:r w:rsidRPr="00D75088">
        <w:rPr>
          <w:b/>
        </w:rPr>
        <w:t>Respect</w:t>
      </w:r>
      <w:r w:rsidRPr="007F59D9">
        <w:t xml:space="preserve"> – visibly demonstrated through their school environment, their work,</w:t>
      </w:r>
      <w:r w:rsidR="009348C3">
        <w:t xml:space="preserve"> </w:t>
      </w:r>
      <w:r w:rsidRPr="007F59D9">
        <w:t>interactions, moral responsibility, spirituality</w:t>
      </w:r>
    </w:p>
    <w:p w:rsidR="00700806" w:rsidRDefault="00E4196C" w:rsidP="0008477A">
      <w:pPr>
        <w:pStyle w:val="ListParagraph"/>
        <w:numPr>
          <w:ilvl w:val="0"/>
          <w:numId w:val="5"/>
        </w:numPr>
      </w:pPr>
      <w:r w:rsidRPr="00D75088">
        <w:rPr>
          <w:b/>
        </w:rPr>
        <w:t>Participating in Community</w:t>
      </w:r>
      <w:r w:rsidRPr="007F59D9">
        <w:t xml:space="preserve"> – proudly representing their school through School Council, intergeneratio</w:t>
      </w:r>
      <w:r w:rsidR="009348C3">
        <w:t>nal events, sports tournaments</w:t>
      </w:r>
      <w:r w:rsidRPr="007F59D9">
        <w:t>, community events, invited guests</w:t>
      </w:r>
    </w:p>
    <w:p w:rsidR="00700806" w:rsidRPr="00700806" w:rsidRDefault="00700806" w:rsidP="0008477A">
      <w:pPr>
        <w:pStyle w:val="ListParagraph"/>
      </w:pPr>
    </w:p>
    <w:p w:rsidR="00700806" w:rsidRPr="00700806" w:rsidRDefault="00700806" w:rsidP="0008477A">
      <w:pPr>
        <w:pStyle w:val="ListParagraph"/>
        <w:ind w:hanging="720"/>
        <w:rPr>
          <w:b/>
        </w:rPr>
      </w:pPr>
      <w:r w:rsidRPr="00700806">
        <w:rPr>
          <w:b/>
        </w:rPr>
        <w:t>Impact on living well together; developing lifelong skills</w:t>
      </w:r>
    </w:p>
    <w:p w:rsidR="00700806" w:rsidRDefault="00700806" w:rsidP="0008477A">
      <w:pPr>
        <w:pStyle w:val="ListParagraph"/>
        <w:ind w:left="0"/>
      </w:pPr>
      <w:r>
        <w:t>However, we recognise that a good education is more than an academic education. We want to be able to see that they can decide what is right and what is wrong and be resilient to the influence of others. In this way we will have prepared them to go out into the world and make a difference in their own life’s and to the lives of others.</w:t>
      </w:r>
    </w:p>
    <w:p w:rsidR="00700806" w:rsidRDefault="00700806" w:rsidP="0008477A">
      <w:pPr>
        <w:pStyle w:val="ListParagraph"/>
        <w:ind w:left="0"/>
      </w:pPr>
      <w:r>
        <w:t>We measure the impact of this area of education not just by the work our children produce, but in the behaviours we see in daily school life. We do this through causal and formal observations and conversations with our children. Observations might be on the playground, in classroom, and in the many roles we give them. Conversations will be part of our talks with the children or group interviews with governors.</w:t>
      </w:r>
    </w:p>
    <w:p w:rsidR="00700806" w:rsidRDefault="00700806" w:rsidP="0008477A">
      <w:pPr>
        <w:pStyle w:val="ListParagraph"/>
        <w:ind w:left="0"/>
      </w:pPr>
    </w:p>
    <w:p w:rsidR="00700806" w:rsidRDefault="00700806" w:rsidP="0008477A">
      <w:pPr>
        <w:pStyle w:val="ListParagraph"/>
        <w:ind w:left="0"/>
      </w:pPr>
    </w:p>
    <w:p w:rsidR="00700806" w:rsidRDefault="00700806" w:rsidP="0008477A">
      <w:pPr>
        <w:pStyle w:val="ListParagraph"/>
        <w:ind w:left="0"/>
      </w:pPr>
      <w:r>
        <w:t>At the end of each topic, staff reflect on what impact the curriculum has had. We look at aspects that need further developments and reflect on areas that proved highly effective. These inform our ongoing curriculum intent and future implementation. We are forever restless in our striving to improve the curriculum we offer children at Marsworth CE Infant School.</w:t>
      </w:r>
    </w:p>
    <w:p w:rsidR="008201F0" w:rsidRDefault="008201F0" w:rsidP="0008477A">
      <w:pPr>
        <w:pStyle w:val="ListParagraph"/>
        <w:ind w:left="0"/>
      </w:pPr>
    </w:p>
    <w:p w:rsidR="008201F0" w:rsidRDefault="008201F0" w:rsidP="0008477A">
      <w:pPr>
        <w:pStyle w:val="ListParagraph"/>
        <w:ind w:left="0"/>
      </w:pPr>
      <w:r>
        <w:t xml:space="preserve">Reviewed by Curriculum working group </w:t>
      </w:r>
      <w:r w:rsidR="00CC2C28">
        <w:t>January 2023</w:t>
      </w:r>
    </w:p>
    <w:p w:rsidR="008201F0" w:rsidRPr="007F59D9" w:rsidRDefault="008201F0" w:rsidP="0008477A">
      <w:pPr>
        <w:pStyle w:val="ListParagraph"/>
        <w:ind w:left="0"/>
      </w:pPr>
      <w:r>
        <w:t xml:space="preserve">Date of next review – </w:t>
      </w:r>
      <w:r w:rsidR="00CC2C28">
        <w:t>January 2024</w:t>
      </w:r>
    </w:p>
    <w:sectPr w:rsidR="008201F0" w:rsidRPr="007F59D9" w:rsidSect="0008477A">
      <w:pgSz w:w="11906" w:h="16838"/>
      <w:pgMar w:top="426" w:right="566"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C0D4D"/>
    <w:multiLevelType w:val="hybridMultilevel"/>
    <w:tmpl w:val="BDEE02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AE57D6F"/>
    <w:multiLevelType w:val="hybridMultilevel"/>
    <w:tmpl w:val="1FA0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C4B15"/>
    <w:multiLevelType w:val="hybridMultilevel"/>
    <w:tmpl w:val="6636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96F87"/>
    <w:multiLevelType w:val="hybridMultilevel"/>
    <w:tmpl w:val="AE74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A16BF"/>
    <w:multiLevelType w:val="hybridMultilevel"/>
    <w:tmpl w:val="F2D8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D41EB"/>
    <w:multiLevelType w:val="hybridMultilevel"/>
    <w:tmpl w:val="D3F0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17909"/>
    <w:multiLevelType w:val="hybridMultilevel"/>
    <w:tmpl w:val="66BA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33021"/>
    <w:multiLevelType w:val="hybridMultilevel"/>
    <w:tmpl w:val="18CA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223442"/>
    <w:multiLevelType w:val="hybridMultilevel"/>
    <w:tmpl w:val="60F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557E2"/>
    <w:multiLevelType w:val="hybridMultilevel"/>
    <w:tmpl w:val="8BA8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2333C9"/>
    <w:multiLevelType w:val="hybridMultilevel"/>
    <w:tmpl w:val="CAD01EE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4"/>
  </w:num>
  <w:num w:numId="6">
    <w:abstractNumId w:val="10"/>
  </w:num>
  <w:num w:numId="7">
    <w:abstractNumId w:val="2"/>
  </w:num>
  <w:num w:numId="8">
    <w:abstractNumId w:val="3"/>
  </w:num>
  <w:num w:numId="9">
    <w:abstractNumId w:val="9"/>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09"/>
    <w:rsid w:val="00073ED4"/>
    <w:rsid w:val="0008477A"/>
    <w:rsid w:val="00146E23"/>
    <w:rsid w:val="001F2831"/>
    <w:rsid w:val="003C7F01"/>
    <w:rsid w:val="00594141"/>
    <w:rsid w:val="005F4575"/>
    <w:rsid w:val="006B3D2C"/>
    <w:rsid w:val="006B3E06"/>
    <w:rsid w:val="006D39C9"/>
    <w:rsid w:val="00700806"/>
    <w:rsid w:val="0078099F"/>
    <w:rsid w:val="007F59D9"/>
    <w:rsid w:val="008201F0"/>
    <w:rsid w:val="008A49AB"/>
    <w:rsid w:val="009348C3"/>
    <w:rsid w:val="00A327EC"/>
    <w:rsid w:val="00B07509"/>
    <w:rsid w:val="00B71388"/>
    <w:rsid w:val="00BC33B5"/>
    <w:rsid w:val="00BE007E"/>
    <w:rsid w:val="00BE12AB"/>
    <w:rsid w:val="00C03FCC"/>
    <w:rsid w:val="00C5755F"/>
    <w:rsid w:val="00CC2C28"/>
    <w:rsid w:val="00D75088"/>
    <w:rsid w:val="00E4196C"/>
    <w:rsid w:val="00ED2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7CDC7"/>
  <w15:chartTrackingRefBased/>
  <w15:docId w15:val="{ABB6FF68-2084-4287-B1DB-BCEE1814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509"/>
    <w:pPr>
      <w:ind w:left="720"/>
      <w:contextualSpacing/>
    </w:pPr>
  </w:style>
  <w:style w:type="paragraph" w:styleId="BalloonText">
    <w:name w:val="Balloon Text"/>
    <w:basedOn w:val="Normal"/>
    <w:link w:val="BalloonTextChar"/>
    <w:uiPriority w:val="99"/>
    <w:semiHidden/>
    <w:unhideWhenUsed/>
    <w:rsid w:val="007008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8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2833</Words>
  <Characters>16152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dc:creator>
  <cp:keywords/>
  <dc:description/>
  <cp:lastModifiedBy>Karen SCOTT</cp:lastModifiedBy>
  <cp:revision>10</cp:revision>
  <cp:lastPrinted>2019-07-25T08:16:00Z</cp:lastPrinted>
  <dcterms:created xsi:type="dcterms:W3CDTF">2021-09-14T10:47:00Z</dcterms:created>
  <dcterms:modified xsi:type="dcterms:W3CDTF">2023-03-13T15:18:00Z</dcterms:modified>
</cp:coreProperties>
</file>