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Marsworth Church of England Infant School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Diocesan Board of Education Appointed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(2)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Ex-Officio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James Grainger Smith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Parochial Church Council Appointed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David Crombie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01/07/2015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01/07/2023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30/06/2027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Giles Monks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05/07/2006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01/07/2023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30/06/2027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Katherine Pottle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25/02/2014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26/02/2027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Angela Polatci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01/09/2014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Local Authority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Sam Deeley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23/03/2023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23/03/2023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22/03/2027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Jo Smith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09/11/2022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09/11/2022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08/11/2026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